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475A" w14:textId="2D095703" w:rsidR="00384247" w:rsidRDefault="00241683" w:rsidP="00A56905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241683">
        <w:rPr>
          <w:rFonts w:ascii="Arial" w:hAnsi="Arial" w:cs="Arial"/>
          <w:b/>
          <w:bCs/>
          <w:color w:val="002060"/>
          <w:sz w:val="22"/>
          <w:szCs w:val="22"/>
        </w:rPr>
        <w:t>PLAN POUR FAIRE FACE AUX SITUATIONS DIFFICILES A L’ARRET DU TABAC</w:t>
      </w:r>
      <w:r w:rsidR="00A5690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589E260A" w14:textId="77777777" w:rsidR="00541745" w:rsidRDefault="00541745" w:rsidP="00384247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D6931B4" w14:textId="77777777" w:rsidR="00A56905" w:rsidRDefault="00A56905" w:rsidP="00A569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6905">
        <w:rPr>
          <w:rFonts w:ascii="Arial" w:hAnsi="Arial" w:cs="Arial"/>
          <w:i/>
          <w:iCs/>
          <w:color w:val="576071"/>
          <w:sz w:val="22"/>
          <w:szCs w:val="22"/>
          <w:shd w:val="clear" w:color="auto" w:fill="FFFFFF"/>
        </w:rPr>
        <w:t>Préparez-vous à faire face aux situations difficiles en établissant votre plan d'action personnalisé.</w:t>
      </w:r>
    </w:p>
    <w:p w14:paraId="633ED69C" w14:textId="77777777" w:rsidR="00A56905" w:rsidRDefault="00A56905" w:rsidP="00A5690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DD93F2" w14:textId="77777777" w:rsidR="00A56905" w:rsidRPr="00A56905" w:rsidRDefault="00A56905" w:rsidP="00A56905">
      <w:pPr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</w:pPr>
      <w:r w:rsidRPr="00A56905">
        <w:rPr>
          <w:rFonts w:ascii="Arial" w:eastAsia="Times New Roman" w:hAnsi="Arial" w:cs="Arial"/>
          <w:b/>
          <w:bCs/>
          <w:color w:val="002060"/>
          <w:kern w:val="0"/>
          <w:sz w:val="20"/>
          <w:szCs w:val="20"/>
          <w:lang w:eastAsia="fr-FR"/>
          <w14:ligatures w14:val="none"/>
        </w:rPr>
        <w:t>Note :</w:t>
      </w: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  <w:t> Pour chaque situation, évaluez votre confiance sur une échelle de 1 à 4</w:t>
      </w:r>
    </w:p>
    <w:p w14:paraId="2181A74C" w14:textId="77777777" w:rsidR="00A56905" w:rsidRPr="00A56905" w:rsidRDefault="00A56905" w:rsidP="00A56905">
      <w:pPr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</w:pP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highlight w:val="red"/>
          <w:lang w:eastAsia="fr-FR"/>
          <w14:ligatures w14:val="none"/>
        </w:rPr>
        <w:t>1</w:t>
      </w: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  <w:t> = pas du tout confiance</w:t>
      </w:r>
    </w:p>
    <w:p w14:paraId="2B0EA117" w14:textId="34763DD6" w:rsidR="00A56905" w:rsidRPr="00A56905" w:rsidRDefault="00A56905" w:rsidP="00A56905">
      <w:pPr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</w:pP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highlight w:val="yellow"/>
          <w:lang w:eastAsia="fr-FR"/>
          <w14:ligatures w14:val="none"/>
        </w:rPr>
        <w:t>2</w:t>
      </w: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  <w:t> = pas tellement confiance</w:t>
      </w:r>
    </w:p>
    <w:p w14:paraId="6B46BC01" w14:textId="77777777" w:rsidR="00A56905" w:rsidRPr="00A56905" w:rsidRDefault="00A56905" w:rsidP="00A56905">
      <w:pPr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</w:pP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highlight w:val="cyan"/>
          <w:lang w:eastAsia="fr-FR"/>
          <w14:ligatures w14:val="none"/>
        </w:rPr>
        <w:t>3</w:t>
      </w: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  <w:t> = plutôt confiance</w:t>
      </w:r>
    </w:p>
    <w:p w14:paraId="15233B85" w14:textId="7106CC2E" w:rsidR="00A56905" w:rsidRDefault="00A56905" w:rsidP="00A56905">
      <w:pPr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</w:pP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highlight w:val="green"/>
          <w:lang w:eastAsia="fr-FR"/>
          <w14:ligatures w14:val="none"/>
        </w:rPr>
        <w:t>4</w:t>
      </w:r>
      <w:r w:rsidRPr="00A56905"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  <w:t> = tout à fait confiance</w:t>
      </w:r>
    </w:p>
    <w:p w14:paraId="2061E0AC" w14:textId="77777777" w:rsidR="00A56905" w:rsidRDefault="00A56905" w:rsidP="00A56905">
      <w:pPr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</w:pPr>
    </w:p>
    <w:p w14:paraId="722BE3C0" w14:textId="77777777" w:rsidR="00A56905" w:rsidRDefault="00A56905" w:rsidP="00A56905">
      <w:pPr>
        <w:rPr>
          <w:rFonts w:ascii="Arial" w:eastAsia="Times New Roman" w:hAnsi="Arial" w:cs="Arial"/>
          <w:color w:val="002060"/>
          <w:kern w:val="0"/>
          <w:sz w:val="20"/>
          <w:szCs w:val="20"/>
          <w:lang w:eastAsia="fr-FR"/>
          <w14:ligatures w14:val="none"/>
        </w:rPr>
      </w:pPr>
    </w:p>
    <w:p w14:paraId="59C1A219" w14:textId="14B44BE1" w:rsidR="00A56905" w:rsidRDefault="00A56905" w:rsidP="00541745">
      <w:pPr>
        <w:rPr>
          <w:rFonts w:ascii="Arial" w:eastAsia="Times New Roman" w:hAnsi="Arial" w:cs="Arial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22"/>
          <w:szCs w:val="22"/>
          <w:lang w:eastAsia="fr-FR"/>
          <w14:ligatures w14:val="none"/>
        </w:rPr>
        <w:t>E</w:t>
      </w:r>
      <w:r w:rsidRPr="00A56905">
        <w:rPr>
          <w:rFonts w:ascii="Arial" w:eastAsia="Times New Roman" w:hAnsi="Arial" w:cs="Arial"/>
          <w:b/>
          <w:bCs/>
          <w:color w:val="002060"/>
          <w:kern w:val="0"/>
          <w:sz w:val="22"/>
          <w:szCs w:val="22"/>
          <w:lang w:eastAsia="fr-FR"/>
          <w14:ligatures w14:val="none"/>
        </w:rPr>
        <w:t>n cas de besoin urgent de fumer</w:t>
      </w:r>
    </w:p>
    <w:p w14:paraId="36AE912E" w14:textId="77777777" w:rsidR="00541745" w:rsidRDefault="00541745" w:rsidP="00A5690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1745" w14:paraId="78595DA8" w14:textId="77777777" w:rsidTr="00541745">
        <w:tc>
          <w:tcPr>
            <w:tcW w:w="3020" w:type="dxa"/>
          </w:tcPr>
          <w:p w14:paraId="4EF5B012" w14:textId="04A07641" w:rsidR="00541745" w:rsidRDefault="00541745" w:rsidP="005417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Situations à risques</w:t>
            </w:r>
          </w:p>
        </w:tc>
        <w:tc>
          <w:tcPr>
            <w:tcW w:w="3021" w:type="dxa"/>
          </w:tcPr>
          <w:p w14:paraId="42707F60" w14:textId="1AE53B89" w:rsidR="00541745" w:rsidRDefault="00541745" w:rsidP="005417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Stratégie pour résister</w:t>
            </w:r>
          </w:p>
        </w:tc>
        <w:tc>
          <w:tcPr>
            <w:tcW w:w="3021" w:type="dxa"/>
          </w:tcPr>
          <w:p w14:paraId="70D361BC" w14:textId="6729B8C7" w:rsidR="00541745" w:rsidRDefault="00541745" w:rsidP="005417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Confiance (1 à 4)</w:t>
            </w:r>
          </w:p>
        </w:tc>
      </w:tr>
      <w:tr w:rsidR="00541745" w14:paraId="2513BDFE" w14:textId="77777777" w:rsidTr="00541745">
        <w:tc>
          <w:tcPr>
            <w:tcW w:w="3020" w:type="dxa"/>
          </w:tcPr>
          <w:p w14:paraId="176AF9AF" w14:textId="46A2AB78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74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Ex : Après le café le matin</w:t>
            </w:r>
          </w:p>
        </w:tc>
        <w:tc>
          <w:tcPr>
            <w:tcW w:w="3021" w:type="dxa"/>
          </w:tcPr>
          <w:p w14:paraId="7DF96797" w14:textId="6998FA20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74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Ex : Boire un verre d’eau</w:t>
            </w:r>
          </w:p>
        </w:tc>
        <w:tc>
          <w:tcPr>
            <w:tcW w:w="3021" w:type="dxa"/>
          </w:tcPr>
          <w:p w14:paraId="640814D3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7998C268" w14:textId="77777777" w:rsidTr="00541745">
        <w:tc>
          <w:tcPr>
            <w:tcW w:w="3020" w:type="dxa"/>
          </w:tcPr>
          <w:p w14:paraId="016C7CDD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9FED79E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0A29E1F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567ADB98" w14:textId="77777777" w:rsidTr="00541745">
        <w:tc>
          <w:tcPr>
            <w:tcW w:w="3020" w:type="dxa"/>
          </w:tcPr>
          <w:p w14:paraId="58E10A7C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C5C1C33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4B2B29D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75C77438" w14:textId="77777777" w:rsidTr="00541745">
        <w:tc>
          <w:tcPr>
            <w:tcW w:w="3020" w:type="dxa"/>
          </w:tcPr>
          <w:p w14:paraId="746703FE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F112860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46C384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6A9D91AE" w14:textId="77777777" w:rsidTr="00541745">
        <w:tc>
          <w:tcPr>
            <w:tcW w:w="3020" w:type="dxa"/>
          </w:tcPr>
          <w:p w14:paraId="7FC27D4E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34E0801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395F324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5754458F" w14:textId="77777777" w:rsidTr="00541745">
        <w:tc>
          <w:tcPr>
            <w:tcW w:w="3020" w:type="dxa"/>
          </w:tcPr>
          <w:p w14:paraId="39EAA5BD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9E52237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65EA106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5F670AD8" w14:textId="77777777" w:rsidTr="00541745">
        <w:tc>
          <w:tcPr>
            <w:tcW w:w="3020" w:type="dxa"/>
          </w:tcPr>
          <w:p w14:paraId="56FD6BBE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31B4E56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9990BD0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189CB186" w14:textId="77777777" w:rsidTr="00541745">
        <w:tc>
          <w:tcPr>
            <w:tcW w:w="3020" w:type="dxa"/>
          </w:tcPr>
          <w:p w14:paraId="0F17E9F9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779F58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F28BB0D" w14:textId="77777777" w:rsidR="00541745" w:rsidRDefault="00541745" w:rsidP="005417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CC1A75C" w14:textId="77777777" w:rsidR="00541745" w:rsidRDefault="00541745" w:rsidP="00A5690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A7CCE3" w14:textId="6B1A2E7D" w:rsidR="00A56905" w:rsidRDefault="00A56905" w:rsidP="00A56905">
      <w:pPr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Q</w:t>
      </w:r>
      <w:r w:rsidRPr="00A56905">
        <w:rPr>
          <w:rFonts w:ascii="Arial" w:hAnsi="Arial" w:cs="Arial"/>
          <w:b/>
          <w:bCs/>
          <w:color w:val="002060"/>
          <w:sz w:val="22"/>
          <w:szCs w:val="22"/>
        </w:rPr>
        <w:t>uand je suis en compagnie de fumeurs</w:t>
      </w:r>
    </w:p>
    <w:p w14:paraId="37F79FC3" w14:textId="77777777" w:rsidR="00A56905" w:rsidRDefault="00A56905" w:rsidP="00A56905">
      <w:pPr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1745" w14:paraId="3F74F815" w14:textId="77777777" w:rsidTr="004034EC">
        <w:tc>
          <w:tcPr>
            <w:tcW w:w="3020" w:type="dxa"/>
          </w:tcPr>
          <w:p w14:paraId="74282347" w14:textId="77777777" w:rsidR="00541745" w:rsidRDefault="00541745" w:rsidP="00403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Situations à risques</w:t>
            </w:r>
          </w:p>
        </w:tc>
        <w:tc>
          <w:tcPr>
            <w:tcW w:w="3021" w:type="dxa"/>
          </w:tcPr>
          <w:p w14:paraId="42DE56CD" w14:textId="77777777" w:rsidR="00541745" w:rsidRDefault="00541745" w:rsidP="00403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Stratégie pour résister</w:t>
            </w:r>
          </w:p>
        </w:tc>
        <w:tc>
          <w:tcPr>
            <w:tcW w:w="3021" w:type="dxa"/>
          </w:tcPr>
          <w:p w14:paraId="66B4C1A0" w14:textId="77777777" w:rsidR="00541745" w:rsidRDefault="00541745" w:rsidP="00403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Confiance (1 à 4)</w:t>
            </w:r>
          </w:p>
        </w:tc>
      </w:tr>
      <w:tr w:rsidR="00541745" w14:paraId="33D05568" w14:textId="77777777" w:rsidTr="004034EC">
        <w:tc>
          <w:tcPr>
            <w:tcW w:w="3020" w:type="dxa"/>
          </w:tcPr>
          <w:p w14:paraId="055E191F" w14:textId="2DA36EED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74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Ex : </w:t>
            </w:r>
            <w:proofErr w:type="spellStart"/>
            <w:r w:rsidR="005C4C1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Pause café</w:t>
            </w:r>
            <w:proofErr w:type="spellEnd"/>
            <w:r w:rsidR="005C4C1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au travail</w:t>
            </w:r>
          </w:p>
        </w:tc>
        <w:tc>
          <w:tcPr>
            <w:tcW w:w="3021" w:type="dxa"/>
          </w:tcPr>
          <w:p w14:paraId="05F6656D" w14:textId="51C3D11B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74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Ex : </w:t>
            </w:r>
            <w:r w:rsidR="005C4C1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Faire une courte marche</w:t>
            </w:r>
          </w:p>
        </w:tc>
        <w:tc>
          <w:tcPr>
            <w:tcW w:w="3021" w:type="dxa"/>
          </w:tcPr>
          <w:p w14:paraId="589DABB0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3B3EFE8F" w14:textId="77777777" w:rsidTr="004034EC">
        <w:tc>
          <w:tcPr>
            <w:tcW w:w="3020" w:type="dxa"/>
          </w:tcPr>
          <w:p w14:paraId="5A6941C8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30D8F0B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A35565E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36BFF74E" w14:textId="77777777" w:rsidTr="004034EC">
        <w:tc>
          <w:tcPr>
            <w:tcW w:w="3020" w:type="dxa"/>
          </w:tcPr>
          <w:p w14:paraId="31B575BD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9729C6B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CE776A8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7CD51CAC" w14:textId="77777777" w:rsidTr="004034EC">
        <w:tc>
          <w:tcPr>
            <w:tcW w:w="3020" w:type="dxa"/>
          </w:tcPr>
          <w:p w14:paraId="7AB88671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40A9CBB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62B7930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501B5C67" w14:textId="77777777" w:rsidTr="004034EC">
        <w:tc>
          <w:tcPr>
            <w:tcW w:w="3020" w:type="dxa"/>
          </w:tcPr>
          <w:p w14:paraId="16B9E474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47DF441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1051B5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6687CE9B" w14:textId="77777777" w:rsidTr="004034EC">
        <w:tc>
          <w:tcPr>
            <w:tcW w:w="3020" w:type="dxa"/>
          </w:tcPr>
          <w:p w14:paraId="44B4B87B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4161116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D9A60FE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0F548C85" w14:textId="77777777" w:rsidTr="004034EC">
        <w:tc>
          <w:tcPr>
            <w:tcW w:w="3020" w:type="dxa"/>
          </w:tcPr>
          <w:p w14:paraId="030E0474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BCD7815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484A256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6BB67AD0" w14:textId="77777777" w:rsidTr="004034EC">
        <w:tc>
          <w:tcPr>
            <w:tcW w:w="3020" w:type="dxa"/>
          </w:tcPr>
          <w:p w14:paraId="399F8489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AC5AC8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A236A6B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652717" w14:textId="77777777" w:rsidR="00A56905" w:rsidRDefault="00A56905" w:rsidP="00A5690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656F3E" w14:textId="47EEB547" w:rsidR="00241683" w:rsidRDefault="00A56905" w:rsidP="00A56905">
      <w:pPr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En situation de stress ou de déprime</w:t>
      </w:r>
    </w:p>
    <w:p w14:paraId="43218782" w14:textId="77777777" w:rsidR="00541745" w:rsidRDefault="00541745" w:rsidP="00A56905">
      <w:pPr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1745" w14:paraId="2204431A" w14:textId="77777777" w:rsidTr="004034EC">
        <w:tc>
          <w:tcPr>
            <w:tcW w:w="3020" w:type="dxa"/>
          </w:tcPr>
          <w:p w14:paraId="55520398" w14:textId="77777777" w:rsidR="00541745" w:rsidRDefault="00541745" w:rsidP="00403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Situations à risques</w:t>
            </w:r>
          </w:p>
        </w:tc>
        <w:tc>
          <w:tcPr>
            <w:tcW w:w="3021" w:type="dxa"/>
          </w:tcPr>
          <w:p w14:paraId="4660AED7" w14:textId="77777777" w:rsidR="00541745" w:rsidRDefault="00541745" w:rsidP="00403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Stratégie pour résister</w:t>
            </w:r>
          </w:p>
        </w:tc>
        <w:tc>
          <w:tcPr>
            <w:tcW w:w="3021" w:type="dxa"/>
          </w:tcPr>
          <w:p w14:paraId="06205908" w14:textId="77777777" w:rsidR="00541745" w:rsidRDefault="00541745" w:rsidP="00403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905">
              <w:rPr>
                <w:rFonts w:ascii="Arial" w:hAnsi="Arial" w:cs="Arial"/>
                <w:color w:val="002060"/>
                <w:sz w:val="22"/>
                <w:szCs w:val="22"/>
              </w:rPr>
              <w:t>Confiance (1 à 4)</w:t>
            </w:r>
          </w:p>
        </w:tc>
      </w:tr>
      <w:tr w:rsidR="00541745" w14:paraId="11A3DEB7" w14:textId="77777777" w:rsidTr="004034EC">
        <w:tc>
          <w:tcPr>
            <w:tcW w:w="3020" w:type="dxa"/>
          </w:tcPr>
          <w:p w14:paraId="188F02F5" w14:textId="5A2129B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74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Ex : </w:t>
            </w:r>
            <w:r w:rsidR="005C4C1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Deadline stressante</w:t>
            </w:r>
          </w:p>
        </w:tc>
        <w:tc>
          <w:tcPr>
            <w:tcW w:w="3021" w:type="dxa"/>
          </w:tcPr>
          <w:p w14:paraId="4171218F" w14:textId="481CDB9D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74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Ex : </w:t>
            </w:r>
            <w:r w:rsidR="005C4C1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Exercice de respiration</w:t>
            </w:r>
          </w:p>
        </w:tc>
        <w:tc>
          <w:tcPr>
            <w:tcW w:w="3021" w:type="dxa"/>
          </w:tcPr>
          <w:p w14:paraId="2C213967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3541423C" w14:textId="77777777" w:rsidTr="004034EC">
        <w:tc>
          <w:tcPr>
            <w:tcW w:w="3020" w:type="dxa"/>
          </w:tcPr>
          <w:p w14:paraId="56A3D218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5BFC4B9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8EADD87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5D7FC726" w14:textId="77777777" w:rsidTr="004034EC">
        <w:tc>
          <w:tcPr>
            <w:tcW w:w="3020" w:type="dxa"/>
          </w:tcPr>
          <w:p w14:paraId="5A05B666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8335055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39D8839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36E1730C" w14:textId="77777777" w:rsidTr="004034EC">
        <w:tc>
          <w:tcPr>
            <w:tcW w:w="3020" w:type="dxa"/>
          </w:tcPr>
          <w:p w14:paraId="2396C87F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A967BAA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A130632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77085B29" w14:textId="77777777" w:rsidTr="004034EC">
        <w:tc>
          <w:tcPr>
            <w:tcW w:w="3020" w:type="dxa"/>
          </w:tcPr>
          <w:p w14:paraId="020766C2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0FDDA52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5AD5E52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4F5D0E7C" w14:textId="77777777" w:rsidTr="004034EC">
        <w:tc>
          <w:tcPr>
            <w:tcW w:w="3020" w:type="dxa"/>
          </w:tcPr>
          <w:p w14:paraId="169E18E7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A2E03B3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250C331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2543F75F" w14:textId="77777777" w:rsidTr="004034EC">
        <w:tc>
          <w:tcPr>
            <w:tcW w:w="3020" w:type="dxa"/>
          </w:tcPr>
          <w:p w14:paraId="4001832A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511AD1D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22AF69E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745" w14:paraId="202997CC" w14:textId="77777777" w:rsidTr="004034EC">
        <w:tc>
          <w:tcPr>
            <w:tcW w:w="3020" w:type="dxa"/>
          </w:tcPr>
          <w:p w14:paraId="3B75C789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074AC4F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7032EDD" w14:textId="77777777" w:rsidR="00541745" w:rsidRDefault="00541745" w:rsidP="004034E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6B139D5" w14:textId="77777777" w:rsidR="00541745" w:rsidRDefault="00541745" w:rsidP="005417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A38FC0" w14:textId="77777777" w:rsidR="00541745" w:rsidRPr="00A56905" w:rsidRDefault="00541745" w:rsidP="00A5690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DACA11" w14:textId="5A5BEB26" w:rsidR="00BE21D2" w:rsidRDefault="00BE21D2"/>
    <w:sectPr w:rsidR="00BE21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5A6E" w14:textId="77777777" w:rsidR="00E212B1" w:rsidRDefault="00E212B1" w:rsidP="00241683">
      <w:r>
        <w:separator/>
      </w:r>
    </w:p>
  </w:endnote>
  <w:endnote w:type="continuationSeparator" w:id="0">
    <w:p w14:paraId="4515A97D" w14:textId="77777777" w:rsidR="00E212B1" w:rsidRDefault="00E212B1" w:rsidP="0024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66E6" w14:textId="77777777" w:rsidR="00E212B1" w:rsidRDefault="00E212B1" w:rsidP="00241683">
      <w:r>
        <w:separator/>
      </w:r>
    </w:p>
  </w:footnote>
  <w:footnote w:type="continuationSeparator" w:id="0">
    <w:p w14:paraId="439DF9E5" w14:textId="77777777" w:rsidR="00E212B1" w:rsidRDefault="00E212B1" w:rsidP="0024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EC17" w14:textId="2F91ABFA" w:rsidR="00241683" w:rsidRPr="00241683" w:rsidRDefault="00241683" w:rsidP="00241683">
    <w:pPr>
      <w:pStyle w:val="En-tte"/>
    </w:pPr>
    <w:r>
      <w:rPr>
        <w:rFonts w:ascii="Century Gothic" w:hAnsi="Century Gothic"/>
        <w:b/>
        <w:bCs/>
        <w:noProof/>
        <w:color w:val="262626" w:themeColor="text1" w:themeTint="D9"/>
      </w:rPr>
      <w:drawing>
        <wp:inline distT="0" distB="0" distL="0" distR="0" wp14:anchorId="027F5E81" wp14:editId="6B5935AE">
          <wp:extent cx="826347" cy="554997"/>
          <wp:effectExtent l="0" t="0" r="0" b="3810"/>
          <wp:docPr id="3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64" cy="57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A5970"/>
    <w:multiLevelType w:val="multilevel"/>
    <w:tmpl w:val="DF9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58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83"/>
    <w:rsid w:val="00241683"/>
    <w:rsid w:val="00384247"/>
    <w:rsid w:val="00541745"/>
    <w:rsid w:val="005C4C19"/>
    <w:rsid w:val="00A56905"/>
    <w:rsid w:val="00A74ED7"/>
    <w:rsid w:val="00BE21D2"/>
    <w:rsid w:val="00D424C7"/>
    <w:rsid w:val="00E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643D1"/>
  <w15:chartTrackingRefBased/>
  <w15:docId w15:val="{159E59BD-922B-764B-AB4A-7FDFAFF6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6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1683"/>
  </w:style>
  <w:style w:type="paragraph" w:styleId="Pieddepage">
    <w:name w:val="footer"/>
    <w:basedOn w:val="Normal"/>
    <w:link w:val="PieddepageCar"/>
    <w:uiPriority w:val="99"/>
    <w:unhideWhenUsed/>
    <w:rsid w:val="002416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1683"/>
  </w:style>
  <w:style w:type="paragraph" w:customStyle="1" w:styleId="mb-0">
    <w:name w:val="mb-0"/>
    <w:basedOn w:val="Normal"/>
    <w:rsid w:val="00A569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56905"/>
    <w:rPr>
      <w:b/>
      <w:bCs/>
    </w:rPr>
  </w:style>
  <w:style w:type="character" w:customStyle="1" w:styleId="apple-converted-space">
    <w:name w:val="apple-converted-space"/>
    <w:basedOn w:val="Policepardfaut"/>
    <w:rsid w:val="00A56905"/>
  </w:style>
  <w:style w:type="paragraph" w:customStyle="1" w:styleId="list-inline-item">
    <w:name w:val="list-inline-item"/>
    <w:basedOn w:val="Normal"/>
    <w:rsid w:val="00A569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badge">
    <w:name w:val="badge"/>
    <w:basedOn w:val="Policepardfaut"/>
    <w:rsid w:val="00A56905"/>
  </w:style>
  <w:style w:type="table" w:styleId="Grilledutableau">
    <w:name w:val="Table Grid"/>
    <w:basedOn w:val="TableauNormal"/>
    <w:uiPriority w:val="39"/>
    <w:rsid w:val="00A5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Maillard</dc:creator>
  <cp:keywords/>
  <dc:description/>
  <cp:lastModifiedBy>Isabelle Maillard</cp:lastModifiedBy>
  <cp:revision>4</cp:revision>
  <dcterms:created xsi:type="dcterms:W3CDTF">2025-01-09T15:52:00Z</dcterms:created>
  <dcterms:modified xsi:type="dcterms:W3CDTF">2025-01-09T16:14:00Z</dcterms:modified>
</cp:coreProperties>
</file>