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EE1A" w14:textId="77777777" w:rsidR="001420D4" w:rsidRPr="00F30821" w:rsidRDefault="001420D4" w:rsidP="00F30821">
      <w:pPr>
        <w:pStyle w:val="NormalWeb"/>
        <w:jc w:val="both"/>
        <w:outlineLvl w:val="2"/>
        <w:rPr>
          <w:rFonts w:ascii="Arial" w:hAnsi="Arial" w:cs="Arial"/>
          <w:b/>
          <w:bCs/>
          <w:color w:val="002060"/>
          <w:sz w:val="32"/>
          <w:szCs w:val="32"/>
        </w:rPr>
      </w:pPr>
      <w:bookmarkStart w:id="0" w:name="_Toc182409780"/>
      <w:r w:rsidRPr="00F30821">
        <w:rPr>
          <w:rFonts w:ascii="Aptos" w:hAnsi="Aptos"/>
          <w:b/>
          <w:bCs/>
          <w:color w:val="002060"/>
          <w:sz w:val="32"/>
          <w:szCs w:val="32"/>
        </w:rPr>
        <w:t>Planifier mon changement :</w:t>
      </w:r>
      <w:r w:rsidRPr="00F30821">
        <w:rPr>
          <w:rFonts w:ascii="Aptos" w:hAnsi="Aptos"/>
          <w:b/>
          <w:bCs/>
          <w:color w:val="002060"/>
          <w:sz w:val="28"/>
          <w:szCs w:val="28"/>
        </w:rPr>
        <w:t xml:space="preserve"> </w:t>
      </w:r>
      <w:r w:rsidRPr="00F30821">
        <w:rPr>
          <w:rFonts w:ascii="Arial" w:hAnsi="Arial" w:cs="Arial"/>
          <w:b/>
          <w:bCs/>
          <w:color w:val="002060"/>
          <w:sz w:val="28"/>
          <w:szCs w:val="28"/>
        </w:rPr>
        <w:t xml:space="preserve">« Comment démarrer une activité physique pour m’aider </w:t>
      </w:r>
      <w:proofErr w:type="spellStart"/>
      <w:r w:rsidRPr="00F30821">
        <w:rPr>
          <w:rFonts w:ascii="Arial" w:hAnsi="Arial" w:cs="Arial"/>
          <w:b/>
          <w:bCs/>
          <w:color w:val="002060"/>
          <w:sz w:val="28"/>
          <w:szCs w:val="28"/>
        </w:rPr>
        <w:t>a</w:t>
      </w:r>
      <w:proofErr w:type="spellEnd"/>
      <w:r w:rsidRPr="00F30821">
        <w:rPr>
          <w:rFonts w:ascii="Arial" w:hAnsi="Arial" w:cs="Arial"/>
          <w:b/>
          <w:bCs/>
          <w:color w:val="002060"/>
          <w:sz w:val="28"/>
          <w:szCs w:val="28"/>
        </w:rPr>
        <w:t>̀ arrêter de fumer ? »</w:t>
      </w:r>
      <w:bookmarkEnd w:id="0"/>
    </w:p>
    <w:p w14:paraId="4DBD234D" w14:textId="5F1F24A9" w:rsidR="001420D4" w:rsidRDefault="00F30821" w:rsidP="00F30821">
      <w:pPr>
        <w:pStyle w:val="NormalWeb"/>
        <w:jc w:val="both"/>
        <w:rPr>
          <w:rFonts w:ascii="Arial" w:hAnsi="Arial" w:cs="Arial"/>
          <w:i/>
          <w:iCs/>
          <w:color w:val="576071"/>
          <w:shd w:val="clear" w:color="auto" w:fill="FFFFFF"/>
        </w:rPr>
      </w:pPr>
      <w:r w:rsidRPr="00F30821">
        <w:rPr>
          <w:rFonts w:ascii="Arial" w:hAnsi="Arial" w:cs="Arial"/>
          <w:i/>
          <w:iCs/>
          <w:color w:val="576071"/>
          <w:shd w:val="clear" w:color="auto" w:fill="FFFFFF"/>
        </w:rPr>
        <w:t>Pour réussir votre démarche d'activité physique et d'arrêt du tabac, il est essentiel de bien planifier votre changement. Prenez le temps de réfléchir à chaque question et notez vos réponses pour vous y référer plus tard</w:t>
      </w:r>
      <w:r>
        <w:rPr>
          <w:rFonts w:ascii="Arial" w:hAnsi="Arial" w:cs="Arial"/>
          <w:i/>
          <w:iCs/>
          <w:color w:val="576071"/>
          <w:shd w:val="clear" w:color="auto" w:fill="FFFFFF"/>
        </w:rPr>
        <w:t xml:space="preserve"> et suivre votre progression.</w:t>
      </w:r>
    </w:p>
    <w:p w14:paraId="6C00223A" w14:textId="497C68EC" w:rsidR="001420D4" w:rsidRDefault="00F30821" w:rsidP="00F30821">
      <w:pPr>
        <w:pStyle w:val="NormalWeb"/>
        <w:rPr>
          <w:rFonts w:ascii="Aptos" w:hAnsi="Aptos"/>
          <w:color w:val="002060"/>
        </w:rPr>
      </w:pPr>
      <w:r>
        <w:rPr>
          <w:rFonts w:ascii="Arial" w:hAnsi="Arial" w:cs="Arial"/>
          <w:b/>
          <w:bCs/>
          <w:noProof/>
          <w:color w:val="00206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2E690" wp14:editId="7648BDD0">
                <wp:simplePos x="0" y="0"/>
                <wp:positionH relativeFrom="column">
                  <wp:posOffset>635</wp:posOffset>
                </wp:positionH>
                <wp:positionV relativeFrom="paragraph">
                  <wp:posOffset>265218</wp:posOffset>
                </wp:positionV>
                <wp:extent cx="5743575" cy="1056640"/>
                <wp:effectExtent l="0" t="0" r="9525" b="10160"/>
                <wp:wrapNone/>
                <wp:docPr id="38315936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56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C431D" w14:textId="6807A3A5" w:rsidR="00F30821" w:rsidRPr="00115B35" w:rsidRDefault="00F30821" w:rsidP="00F30821">
                            <w:pP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Notez</w:t>
                            </w:r>
                            <w:r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ici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le</w:t>
                            </w:r>
                            <w:r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changement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que vous souhaitez apporter à vos habitudes 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...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proofErr w:type="gramStart"/>
                            <w:r w:rsidRPr="00ED55A8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2E690" id="Rectangle : coins arrondis 1" o:spid="_x0000_s1026" style="position:absolute;margin-left:.05pt;margin-top:20.9pt;width:452.25pt;height: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" fillcolor="white [3212]" strokecolor="#002060" strokeweight="1pt">
                <v:stroke joinstyle="miter"/>
                <v:textbox>
                  <w:txbxContent>
                    <w:p w14:paraId="0D7C431D" w14:textId="6807A3A5" w:rsidR="00F30821" w:rsidRPr="00115B35" w:rsidRDefault="00F30821" w:rsidP="00F30821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Notez</w:t>
                      </w:r>
                      <w:r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ici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le</w:t>
                      </w:r>
                      <w:r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changement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que vous souhaitez apporter à vos habitudes 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...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proofErr w:type="gramStart"/>
                      <w:r w:rsidRPr="00ED55A8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</w:t>
                      </w:r>
                      <w:proofErr w:type="gramEnd"/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1420D4" w:rsidRPr="00F30821">
        <w:rPr>
          <w:rFonts w:ascii="Aptos" w:hAnsi="Aptos"/>
          <w:color w:val="002060"/>
        </w:rPr>
        <w:t>1. Les changements que je veux faire et/ ou maintenir</w:t>
      </w:r>
      <w:r w:rsidR="003E7B02">
        <w:rPr>
          <w:rFonts w:ascii="Aptos" w:hAnsi="Aptos"/>
          <w:color w:val="002060"/>
        </w:rPr>
        <w:t> :</w:t>
      </w:r>
    </w:p>
    <w:p w14:paraId="3C42D63C" w14:textId="61C2C505" w:rsidR="00F30821" w:rsidRDefault="00F30821" w:rsidP="00F30821">
      <w:pPr>
        <w:pStyle w:val="NormalWeb"/>
        <w:rPr>
          <w:rFonts w:ascii="Aptos" w:hAnsi="Aptos"/>
          <w:color w:val="002060"/>
        </w:rPr>
      </w:pPr>
    </w:p>
    <w:p w14:paraId="25184CFB" w14:textId="223EA65E" w:rsidR="00F30821" w:rsidRDefault="00F30821" w:rsidP="00F30821">
      <w:pPr>
        <w:pStyle w:val="NormalWeb"/>
        <w:rPr>
          <w:rFonts w:ascii="Aptos" w:hAnsi="Aptos"/>
          <w:color w:val="002060"/>
        </w:rPr>
      </w:pPr>
    </w:p>
    <w:p w14:paraId="38E17C8A" w14:textId="036BB4B3" w:rsidR="00F30821" w:rsidRPr="00F30821" w:rsidRDefault="00F30821" w:rsidP="00F30821">
      <w:pPr>
        <w:pStyle w:val="NormalWeb"/>
        <w:rPr>
          <w:rFonts w:ascii="Aptos" w:hAnsi="Aptos"/>
          <w:color w:val="002060"/>
        </w:rPr>
      </w:pPr>
    </w:p>
    <w:p w14:paraId="2716259C" w14:textId="69BF5BAB" w:rsidR="001420D4" w:rsidRPr="00F30821" w:rsidRDefault="00F30821" w:rsidP="00F30821">
      <w:pPr>
        <w:pStyle w:val="NormalWeb"/>
        <w:rPr>
          <w:color w:val="002060"/>
        </w:rPr>
      </w:pPr>
      <w:r>
        <w:rPr>
          <w:rFonts w:ascii="Arial" w:hAnsi="Arial" w:cs="Arial"/>
          <w:b/>
          <w:bCs/>
          <w:noProof/>
          <w:color w:val="00206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10530" wp14:editId="261857F6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743575" cy="1056640"/>
                <wp:effectExtent l="0" t="0" r="9525" b="10160"/>
                <wp:wrapNone/>
                <wp:docPr id="93940387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56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24D25" w14:textId="634EA6D4" w:rsidR="00F30821" w:rsidRPr="00115B35" w:rsidRDefault="00F30821" w:rsidP="00F30821">
                            <w:pP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List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ez</w:t>
                            </w:r>
                            <w:r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vos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motivations et ce que vous espérez obtenir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proofErr w:type="gramStart"/>
                            <w:r w:rsidRPr="00ED55A8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10530" id="_x0000_s1027" style="position:absolute;margin-left:0;margin-top:22.25pt;width:452.25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" fillcolor="white [3212]" strokecolor="#002060" strokeweight="1pt">
                <v:stroke joinstyle="miter"/>
                <v:textbox>
                  <w:txbxContent>
                    <w:p w14:paraId="2D524D25" w14:textId="634EA6D4" w:rsidR="00F30821" w:rsidRPr="00115B35" w:rsidRDefault="00F30821" w:rsidP="00F30821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List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ez</w:t>
                      </w:r>
                      <w:r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vos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motivations et ce que vous espérez obtenir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proofErr w:type="gramStart"/>
                      <w:r w:rsidRPr="00ED55A8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</w:t>
                      </w:r>
                      <w:proofErr w:type="gramEnd"/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1420D4" w:rsidRPr="00F30821">
        <w:rPr>
          <w:rFonts w:ascii="Aptos" w:hAnsi="Aptos"/>
          <w:color w:val="002060"/>
        </w:rPr>
        <w:t>2. Les raisons pour lesquelles je veux changer (attentes positives) :</w:t>
      </w:r>
    </w:p>
    <w:p w14:paraId="17AD95EF" w14:textId="7F869998" w:rsidR="001420D4" w:rsidRDefault="001420D4" w:rsidP="00F30821">
      <w:pPr>
        <w:pStyle w:val="NormalWeb"/>
        <w:rPr>
          <w:rFonts w:ascii="Aptos" w:hAnsi="Aptos"/>
          <w:color w:val="002060"/>
        </w:rPr>
      </w:pPr>
    </w:p>
    <w:p w14:paraId="1F038BF4" w14:textId="77777777" w:rsidR="00F30821" w:rsidRPr="00F30821" w:rsidRDefault="00F30821" w:rsidP="00F30821">
      <w:pPr>
        <w:pStyle w:val="NormalWeb"/>
        <w:rPr>
          <w:rFonts w:ascii="Aptos" w:hAnsi="Aptos"/>
          <w:color w:val="002060"/>
        </w:rPr>
      </w:pPr>
    </w:p>
    <w:p w14:paraId="795DB781" w14:textId="77777777" w:rsidR="001420D4" w:rsidRPr="00F30821" w:rsidRDefault="001420D4" w:rsidP="00F30821">
      <w:pPr>
        <w:pStyle w:val="NormalWeb"/>
        <w:rPr>
          <w:rFonts w:ascii="Aptos" w:hAnsi="Aptos"/>
          <w:color w:val="002060"/>
        </w:rPr>
      </w:pPr>
    </w:p>
    <w:p w14:paraId="1B55CD39" w14:textId="3A6C17B3" w:rsidR="001420D4" w:rsidRPr="00F30821" w:rsidRDefault="00F30821" w:rsidP="00F30821">
      <w:pPr>
        <w:pStyle w:val="NormalWeb"/>
        <w:rPr>
          <w:color w:val="002060"/>
        </w:rPr>
      </w:pPr>
      <w:r>
        <w:rPr>
          <w:rFonts w:ascii="Arial" w:hAnsi="Arial" w:cs="Arial"/>
          <w:b/>
          <w:bCs/>
          <w:noProof/>
          <w:color w:val="00206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97E73" wp14:editId="24F4156F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5743575" cy="1056640"/>
                <wp:effectExtent l="0" t="0" r="9525" b="10160"/>
                <wp:wrapNone/>
                <wp:docPr id="19681837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56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D9028" w14:textId="7D7A529C" w:rsidR="00F30821" w:rsidRPr="00115B35" w:rsidRDefault="00F30821" w:rsidP="00F30821">
                            <w:pP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Décriv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ez</w:t>
                            </w:r>
                            <w:r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les</w:t>
                            </w:r>
                            <w:r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actions concrètes que vous allez entreprendre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proofErr w:type="gramStart"/>
                            <w:r w:rsidRPr="00ED55A8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97E73" id="_x0000_s1028" style="position:absolute;margin-left:0;margin-top:23.7pt;width:452.25pt;height:8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" fillcolor="white [3212]" strokecolor="#002060" strokeweight="1pt">
                <v:stroke joinstyle="miter"/>
                <v:textbox>
                  <w:txbxContent>
                    <w:p w14:paraId="084D9028" w14:textId="7D7A529C" w:rsidR="00F30821" w:rsidRPr="00115B35" w:rsidRDefault="00F30821" w:rsidP="00F30821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Décriv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ez</w:t>
                      </w:r>
                      <w:r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les</w:t>
                      </w:r>
                      <w:r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actions concrètes que vous allez entreprendre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proofErr w:type="gramStart"/>
                      <w:r w:rsidRPr="00ED55A8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</w:t>
                      </w:r>
                      <w:proofErr w:type="gramEnd"/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1420D4" w:rsidRPr="00F30821">
        <w:rPr>
          <w:rFonts w:ascii="Aptos" w:hAnsi="Aptos"/>
          <w:color w:val="002060"/>
        </w:rPr>
        <w:t xml:space="preserve">3. Ce que je compte mettre en place : </w:t>
      </w:r>
    </w:p>
    <w:p w14:paraId="45AEB2D6" w14:textId="546D559A" w:rsidR="001420D4" w:rsidRDefault="001420D4" w:rsidP="00F30821">
      <w:pPr>
        <w:pStyle w:val="NormalWeb"/>
        <w:rPr>
          <w:rFonts w:ascii="Aptos" w:hAnsi="Aptos"/>
          <w:color w:val="002060"/>
        </w:rPr>
      </w:pPr>
    </w:p>
    <w:p w14:paraId="662696A2" w14:textId="70BA6971" w:rsidR="00F30821" w:rsidRPr="00F30821" w:rsidRDefault="00F30821" w:rsidP="00F30821">
      <w:pPr>
        <w:pStyle w:val="NormalWeb"/>
        <w:rPr>
          <w:rFonts w:ascii="Aptos" w:hAnsi="Aptos"/>
          <w:color w:val="002060"/>
        </w:rPr>
      </w:pPr>
    </w:p>
    <w:p w14:paraId="5A0F9F3F" w14:textId="77777777" w:rsidR="001420D4" w:rsidRPr="00F30821" w:rsidRDefault="001420D4" w:rsidP="00F30821">
      <w:pPr>
        <w:pStyle w:val="NormalWeb"/>
        <w:rPr>
          <w:rFonts w:ascii="Aptos" w:hAnsi="Aptos"/>
          <w:color w:val="002060"/>
        </w:rPr>
      </w:pPr>
    </w:p>
    <w:p w14:paraId="245D161F" w14:textId="19E7E830" w:rsidR="001420D4" w:rsidRPr="00F30821" w:rsidRDefault="00F30821" w:rsidP="00F30821">
      <w:pPr>
        <w:pStyle w:val="NormalWeb"/>
        <w:rPr>
          <w:color w:val="002060"/>
        </w:rPr>
      </w:pPr>
      <w:r>
        <w:rPr>
          <w:rFonts w:ascii="Arial" w:hAnsi="Arial" w:cs="Arial"/>
          <w:b/>
          <w:bCs/>
          <w:noProof/>
          <w:color w:val="00206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410DE" wp14:editId="4AA89864">
                <wp:simplePos x="0" y="0"/>
                <wp:positionH relativeFrom="column">
                  <wp:posOffset>0</wp:posOffset>
                </wp:positionH>
                <wp:positionV relativeFrom="paragraph">
                  <wp:posOffset>269028</wp:posOffset>
                </wp:positionV>
                <wp:extent cx="5743575" cy="1056640"/>
                <wp:effectExtent l="0" t="0" r="9525" b="10160"/>
                <wp:wrapNone/>
                <wp:docPr id="168670219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56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49765" w14:textId="3EF9E512" w:rsidR="00F30821" w:rsidRPr="00115B35" w:rsidRDefault="00F30821" w:rsidP="00F30821">
                            <w:pP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Notez</w:t>
                            </w:r>
                            <w:r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comment votre entourage peut vous soutenir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proofErr w:type="gramStart"/>
                            <w:r w:rsidRPr="00ED55A8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410DE" id="_x0000_s1029" style="position:absolute;margin-left:0;margin-top:21.2pt;width:452.25pt;height:8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" fillcolor="white [3212]" strokecolor="#002060" strokeweight="1pt">
                <v:stroke joinstyle="miter"/>
                <v:textbox>
                  <w:txbxContent>
                    <w:p w14:paraId="3BC49765" w14:textId="3EF9E512" w:rsidR="00F30821" w:rsidRPr="00115B35" w:rsidRDefault="00F30821" w:rsidP="00F30821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Notez</w:t>
                      </w:r>
                      <w:r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comment votre entourage peut vous soutenir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proofErr w:type="gramStart"/>
                      <w:r w:rsidRPr="00ED55A8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</w:t>
                      </w:r>
                      <w:proofErr w:type="gramEnd"/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1420D4" w:rsidRPr="00F30821">
        <w:rPr>
          <w:rFonts w:ascii="Aptos" w:hAnsi="Aptos"/>
          <w:color w:val="002060"/>
        </w:rPr>
        <w:t xml:space="preserve">4. Comment m’appuyer sur l’entourage : </w:t>
      </w:r>
    </w:p>
    <w:p w14:paraId="22265BC3" w14:textId="56190BD6" w:rsidR="001420D4" w:rsidRDefault="001420D4" w:rsidP="00F30821">
      <w:pPr>
        <w:pStyle w:val="NormalWeb"/>
        <w:rPr>
          <w:rFonts w:ascii="Aptos" w:hAnsi="Aptos"/>
          <w:color w:val="002060"/>
        </w:rPr>
      </w:pPr>
    </w:p>
    <w:p w14:paraId="6B210787" w14:textId="77777777" w:rsidR="00F30821" w:rsidRPr="00F30821" w:rsidRDefault="00F30821" w:rsidP="00F30821">
      <w:pPr>
        <w:pStyle w:val="NormalWeb"/>
        <w:rPr>
          <w:rFonts w:ascii="Aptos" w:hAnsi="Aptos"/>
          <w:color w:val="002060"/>
        </w:rPr>
      </w:pPr>
    </w:p>
    <w:p w14:paraId="349AF9AB" w14:textId="77777777" w:rsidR="001420D4" w:rsidRPr="00F30821" w:rsidRDefault="001420D4" w:rsidP="00F30821">
      <w:pPr>
        <w:pStyle w:val="NormalWeb"/>
        <w:rPr>
          <w:rFonts w:ascii="Aptos" w:hAnsi="Aptos"/>
          <w:color w:val="002060"/>
        </w:rPr>
      </w:pPr>
    </w:p>
    <w:p w14:paraId="3868E6F2" w14:textId="762EFB21" w:rsidR="001420D4" w:rsidRPr="00F30821" w:rsidRDefault="00F30821" w:rsidP="00F30821">
      <w:pPr>
        <w:pStyle w:val="NormalWeb"/>
        <w:rPr>
          <w:color w:val="002060"/>
        </w:rPr>
      </w:pPr>
      <w:r>
        <w:rPr>
          <w:rFonts w:ascii="Arial" w:hAnsi="Arial" w:cs="Arial"/>
          <w:b/>
          <w:bCs/>
          <w:noProof/>
          <w:color w:val="00206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6885F" wp14:editId="5989A9AA">
                <wp:simplePos x="0" y="0"/>
                <wp:positionH relativeFrom="column">
                  <wp:posOffset>-33867</wp:posOffset>
                </wp:positionH>
                <wp:positionV relativeFrom="paragraph">
                  <wp:posOffset>293582</wp:posOffset>
                </wp:positionV>
                <wp:extent cx="5743575" cy="1056640"/>
                <wp:effectExtent l="0" t="0" r="9525" b="10160"/>
                <wp:wrapNone/>
                <wp:docPr id="149891172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56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F4C0E" w14:textId="0BCDE083" w:rsidR="00F30821" w:rsidRPr="00115B35" w:rsidRDefault="00BE3E8D" w:rsidP="00F30821">
                            <w:pP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Identifiez</w:t>
                            </w:r>
                            <w:r w:rsidR="00F30821"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le</w:t>
                            </w:r>
                            <w:r w:rsidR="00F30821"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F30821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ndicateurs de</w:t>
                            </w:r>
                            <w:r w:rsidR="00F30821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réussite</w:t>
                            </w:r>
                            <w:r w:rsidR="00F30821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………………….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….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..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6885F" id="_x0000_s1030" style="position:absolute;margin-left:-2.65pt;margin-top:23.1pt;width:452.25pt;height:8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" fillcolor="white [3212]" strokecolor="#002060" strokeweight="1pt">
                <v:stroke joinstyle="miter"/>
                <v:textbox>
                  <w:txbxContent>
                    <w:p w14:paraId="5E2F4C0E" w14:textId="0BCDE083" w:rsidR="00F30821" w:rsidRPr="00115B35" w:rsidRDefault="00BE3E8D" w:rsidP="00F30821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Identifiez</w:t>
                      </w:r>
                      <w:r w:rsidR="00F30821"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le</w:t>
                      </w:r>
                      <w:r w:rsidR="00F30821"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s </w:t>
                      </w:r>
                      <w:r w:rsidR="00F30821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ndicateurs de</w:t>
                      </w:r>
                      <w:r w:rsidR="00F30821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réussite</w:t>
                      </w:r>
                      <w:r w:rsidR="00F30821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proofErr w:type="gramStart"/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………………….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F30821" w:rsidRPr="00ED55A8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….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………………………………………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..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1420D4" w:rsidRPr="00F30821">
        <w:rPr>
          <w:rFonts w:ascii="Aptos" w:hAnsi="Aptos"/>
          <w:color w:val="002060"/>
        </w:rPr>
        <w:t xml:space="preserve">5. Qu’est ce qui me fera dire que mon plan marche : </w:t>
      </w:r>
    </w:p>
    <w:p w14:paraId="2B7092E1" w14:textId="1B1DAEE1" w:rsidR="001420D4" w:rsidRDefault="001420D4" w:rsidP="00F30821">
      <w:pPr>
        <w:pStyle w:val="NormalWeb"/>
        <w:rPr>
          <w:rFonts w:ascii="Aptos" w:hAnsi="Aptos"/>
          <w:color w:val="002060"/>
        </w:rPr>
      </w:pPr>
    </w:p>
    <w:p w14:paraId="0A79805D" w14:textId="12AF9D37" w:rsidR="00F30821" w:rsidRPr="00F30821" w:rsidRDefault="00F30821" w:rsidP="00F30821">
      <w:pPr>
        <w:pStyle w:val="NormalWeb"/>
        <w:rPr>
          <w:rFonts w:ascii="Aptos" w:hAnsi="Aptos"/>
          <w:color w:val="002060"/>
        </w:rPr>
      </w:pPr>
    </w:p>
    <w:p w14:paraId="18BF87B9" w14:textId="77777777" w:rsidR="001420D4" w:rsidRPr="00F30821" w:rsidRDefault="001420D4" w:rsidP="00F30821">
      <w:pPr>
        <w:pStyle w:val="NormalWeb"/>
        <w:rPr>
          <w:rFonts w:ascii="Aptos" w:hAnsi="Aptos"/>
          <w:color w:val="002060"/>
        </w:rPr>
      </w:pPr>
    </w:p>
    <w:p w14:paraId="06C690B6" w14:textId="2C808BF0" w:rsidR="001420D4" w:rsidRPr="00F30821" w:rsidRDefault="00F30821" w:rsidP="00F30821">
      <w:pPr>
        <w:pStyle w:val="NormalWeb"/>
        <w:rPr>
          <w:color w:val="002060"/>
        </w:rPr>
      </w:pPr>
      <w:r>
        <w:rPr>
          <w:rFonts w:ascii="Arial" w:hAnsi="Arial" w:cs="Arial"/>
          <w:b/>
          <w:bCs/>
          <w:noProof/>
          <w:color w:val="002060"/>
          <w:sz w:val="22"/>
          <w:szCs w:val="2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1D76E" wp14:editId="13D94565">
                <wp:simplePos x="0" y="0"/>
                <wp:positionH relativeFrom="column">
                  <wp:posOffset>0</wp:posOffset>
                </wp:positionH>
                <wp:positionV relativeFrom="paragraph">
                  <wp:posOffset>298450</wp:posOffset>
                </wp:positionV>
                <wp:extent cx="5743575" cy="1056640"/>
                <wp:effectExtent l="0" t="0" r="9525" b="10160"/>
                <wp:wrapNone/>
                <wp:docPr id="166187845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56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50B04" w14:textId="49DB7B09" w:rsidR="00F30821" w:rsidRPr="00115B35" w:rsidRDefault="00BE3E8D" w:rsidP="00F30821">
                            <w:pP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List</w:t>
                            </w:r>
                            <w:r w:rsidR="00F30821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ez</w:t>
                            </w:r>
                            <w:r w:rsidR="00F30821"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le</w:t>
                            </w:r>
                            <w:r w:rsidR="00F30821"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obstacle</w:t>
                            </w:r>
                            <w:r w:rsidR="00F30821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potentiels</w:t>
                            </w:r>
                            <w:r w:rsidR="00F30821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..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..</w:t>
                            </w:r>
                            <w:proofErr w:type="gramEnd"/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………..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….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..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1D76E" id="_x0000_s1031" style="position:absolute;margin-left:0;margin-top:23.5pt;width:452.25pt;height:8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" fillcolor="white [3212]" strokecolor="#002060" strokeweight="1pt">
                <v:stroke joinstyle="miter"/>
                <v:textbox>
                  <w:txbxContent>
                    <w:p w14:paraId="03650B04" w14:textId="49DB7B09" w:rsidR="00F30821" w:rsidRPr="00115B35" w:rsidRDefault="00BE3E8D" w:rsidP="00F30821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List</w:t>
                      </w:r>
                      <w:r w:rsidR="00F30821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ez</w:t>
                      </w:r>
                      <w:r w:rsidR="00F30821"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le</w:t>
                      </w:r>
                      <w:r w:rsidR="00F30821"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obstacle</w:t>
                      </w:r>
                      <w:r w:rsidR="00F30821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potentiels</w:t>
                      </w:r>
                      <w:r w:rsidR="00F30821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..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..</w:t>
                      </w:r>
                      <w:proofErr w:type="gramEnd"/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………..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F30821" w:rsidRPr="00ED55A8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….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………………………………………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..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1420D4" w:rsidRPr="00F30821">
        <w:rPr>
          <w:rFonts w:ascii="Aptos" w:hAnsi="Aptos"/>
          <w:color w:val="002060"/>
        </w:rPr>
        <w:t xml:space="preserve">6. Qu’est ce qui pourrait ralentir ou freiner mon plan : </w:t>
      </w:r>
    </w:p>
    <w:p w14:paraId="3F4AFAA0" w14:textId="65A8524E" w:rsidR="00F30821" w:rsidRDefault="00F30821" w:rsidP="00F30821">
      <w:pPr>
        <w:pStyle w:val="NormalWeb"/>
        <w:rPr>
          <w:rFonts w:ascii="Aptos" w:hAnsi="Aptos"/>
          <w:color w:val="002060"/>
        </w:rPr>
      </w:pPr>
    </w:p>
    <w:p w14:paraId="7F271F7D" w14:textId="7E7B2E81" w:rsidR="00F30821" w:rsidRDefault="00F30821" w:rsidP="00F30821">
      <w:pPr>
        <w:pStyle w:val="NormalWeb"/>
        <w:rPr>
          <w:rFonts w:ascii="Aptos" w:hAnsi="Aptos"/>
          <w:color w:val="002060"/>
        </w:rPr>
      </w:pPr>
    </w:p>
    <w:p w14:paraId="4473DFC2" w14:textId="77777777" w:rsidR="001420D4" w:rsidRPr="00F30821" w:rsidRDefault="001420D4" w:rsidP="00F30821">
      <w:pPr>
        <w:pStyle w:val="NormalWeb"/>
        <w:rPr>
          <w:rFonts w:ascii="Aptos" w:hAnsi="Aptos"/>
          <w:color w:val="002060"/>
        </w:rPr>
      </w:pPr>
    </w:p>
    <w:p w14:paraId="2C5BEDBE" w14:textId="6E49BDA9" w:rsidR="001420D4" w:rsidRPr="00F30821" w:rsidRDefault="00F30821" w:rsidP="00F30821">
      <w:pPr>
        <w:pStyle w:val="NormalWeb"/>
        <w:rPr>
          <w:rFonts w:ascii="Aptos" w:hAnsi="Aptos"/>
          <w:color w:val="002060"/>
        </w:rPr>
      </w:pPr>
      <w:r>
        <w:rPr>
          <w:rFonts w:ascii="Arial" w:hAnsi="Arial" w:cs="Arial"/>
          <w:b/>
          <w:bCs/>
          <w:noProof/>
          <w:color w:val="00206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379AB" wp14:editId="317C92AA">
                <wp:simplePos x="0" y="0"/>
                <wp:positionH relativeFrom="column">
                  <wp:posOffset>0</wp:posOffset>
                </wp:positionH>
                <wp:positionV relativeFrom="paragraph">
                  <wp:posOffset>345863</wp:posOffset>
                </wp:positionV>
                <wp:extent cx="5743575" cy="1056640"/>
                <wp:effectExtent l="0" t="0" r="9525" b="10160"/>
                <wp:wrapNone/>
                <wp:docPr id="214688915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56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DC930" w14:textId="41997D58" w:rsidR="00F30821" w:rsidRPr="00115B35" w:rsidRDefault="00BE3E8D" w:rsidP="00F30821">
                            <w:pP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Prévoy</w:t>
                            </w:r>
                            <w:r w:rsidR="00F30821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ez</w:t>
                            </w:r>
                            <w:r w:rsidR="00F30821"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des solutions de rechange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.…</w:t>
                            </w:r>
                            <w:proofErr w:type="gramEnd"/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……..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….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 w:rsidR="00F3082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..</w:t>
                            </w:r>
                            <w:r w:rsidR="00F30821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379AB" id="_x0000_s1032" style="position:absolute;margin-left:0;margin-top:27.25pt;width:452.25pt;height:8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" fillcolor="white [3212]" strokecolor="#002060" strokeweight="1pt">
                <v:stroke joinstyle="miter"/>
                <v:textbox>
                  <w:txbxContent>
                    <w:p w14:paraId="020DC930" w14:textId="41997D58" w:rsidR="00F30821" w:rsidRPr="00115B35" w:rsidRDefault="00BE3E8D" w:rsidP="00F30821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Prévoy</w:t>
                      </w:r>
                      <w:r w:rsidR="00F30821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ez</w:t>
                      </w:r>
                      <w:r w:rsidR="00F30821"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des solutions de rechange</w:t>
                      </w:r>
                      <w:proofErr w:type="gramStart"/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.…</w:t>
                      </w:r>
                      <w:proofErr w:type="gramEnd"/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……..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F30821" w:rsidRPr="00ED55A8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….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………………………………………</w:t>
                      </w:r>
                      <w:r w:rsidR="00F3082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..</w:t>
                      </w:r>
                      <w:r w:rsidR="00F30821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1420D4" w:rsidRPr="00F30821">
        <w:rPr>
          <w:rFonts w:ascii="Aptos" w:hAnsi="Aptos"/>
          <w:color w:val="002060"/>
        </w:rPr>
        <w:t xml:space="preserve">7. Quelles alternatives si ma </w:t>
      </w:r>
      <w:proofErr w:type="spellStart"/>
      <w:r w:rsidR="001420D4" w:rsidRPr="00F30821">
        <w:rPr>
          <w:rFonts w:ascii="Aptos" w:hAnsi="Aptos"/>
          <w:color w:val="002060"/>
        </w:rPr>
        <w:t>démarche</w:t>
      </w:r>
      <w:proofErr w:type="spellEnd"/>
      <w:r w:rsidR="001420D4" w:rsidRPr="00F30821">
        <w:rPr>
          <w:rFonts w:ascii="Aptos" w:hAnsi="Aptos"/>
          <w:color w:val="002060"/>
        </w:rPr>
        <w:t xml:space="preserve"> n’aboutit pas : </w:t>
      </w:r>
    </w:p>
    <w:p w14:paraId="5DBC6AD0" w14:textId="7505E83F" w:rsidR="001420D4" w:rsidRDefault="001420D4" w:rsidP="00F30821">
      <w:pPr>
        <w:pStyle w:val="NormalWeb"/>
        <w:rPr>
          <w:rFonts w:ascii="Aptos" w:hAnsi="Aptos"/>
          <w:color w:val="6D2D9E"/>
        </w:rPr>
      </w:pPr>
    </w:p>
    <w:p w14:paraId="42E101D1" w14:textId="5EE17828" w:rsidR="00F30821" w:rsidRDefault="00F30821" w:rsidP="00F30821">
      <w:pPr>
        <w:pStyle w:val="NormalWeb"/>
        <w:rPr>
          <w:rFonts w:ascii="Aptos" w:hAnsi="Aptos"/>
          <w:color w:val="6D2D9E"/>
        </w:rPr>
      </w:pPr>
    </w:p>
    <w:p w14:paraId="672142D5" w14:textId="4BE0131B" w:rsidR="00F30821" w:rsidRDefault="00F30821" w:rsidP="00F30821">
      <w:pPr>
        <w:pStyle w:val="NormalWeb"/>
        <w:rPr>
          <w:rFonts w:ascii="Aptos" w:hAnsi="Aptos"/>
          <w:color w:val="6D2D9E"/>
        </w:rPr>
      </w:pPr>
    </w:p>
    <w:p w14:paraId="205A90C5" w14:textId="77777777" w:rsidR="001420D4" w:rsidRDefault="001420D4" w:rsidP="00F30821">
      <w:pPr>
        <w:pStyle w:val="NormalWeb"/>
        <w:rPr>
          <w:rFonts w:ascii="Aptos" w:hAnsi="Aptos"/>
          <w:color w:val="6D2D9E"/>
        </w:rPr>
      </w:pPr>
    </w:p>
    <w:p w14:paraId="65C64C40" w14:textId="3A78AE8D" w:rsidR="00BE3E8D" w:rsidRPr="00BE3E8D" w:rsidRDefault="00BE3E8D" w:rsidP="00F30821">
      <w:pPr>
        <w:pStyle w:val="NormalWeb"/>
        <w:rPr>
          <w:rFonts w:ascii="Aptos" w:hAnsi="Aptos"/>
          <w:b/>
          <w:bCs/>
          <w:color w:val="002060"/>
        </w:rPr>
      </w:pPr>
      <w:r w:rsidRPr="00BE3E8D">
        <w:rPr>
          <w:rFonts w:ascii="Aptos" w:hAnsi="Aptos"/>
          <w:b/>
          <w:bCs/>
          <w:color w:val="002060"/>
        </w:rPr>
        <w:t>Fixez-vous des objectifs SMART</w:t>
      </w:r>
      <w:r w:rsidR="00835954">
        <w:rPr>
          <w:rFonts w:ascii="Aptos" w:hAnsi="Aptos"/>
          <w:b/>
          <w:bCs/>
          <w:color w:val="002060"/>
        </w:rPr>
        <w:t> !</w:t>
      </w:r>
    </w:p>
    <w:p w14:paraId="4D709BEC" w14:textId="77777777" w:rsidR="001420D4" w:rsidRPr="004B696A" w:rsidRDefault="001420D4" w:rsidP="001420D4">
      <w:pPr>
        <w:rPr>
          <w:lang w:val="fr-BE"/>
        </w:rPr>
      </w:pPr>
      <w:r>
        <w:rPr>
          <w:noProof/>
        </w:rPr>
        <w:drawing>
          <wp:inline distT="0" distB="0" distL="0" distR="0" wp14:anchorId="741A9C13" wp14:editId="3BE281F5">
            <wp:extent cx="5715000" cy="2677795"/>
            <wp:effectExtent l="0" t="0" r="0" b="1905"/>
            <wp:docPr id="167275661" name="Image 32" descr="page8image3223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page8image32233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35659" w14:textId="67DEAACE" w:rsidR="00BE21D2" w:rsidRDefault="00BE21D2"/>
    <w:sectPr w:rsidR="00BE21D2" w:rsidSect="005D4F3C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5C5B" w14:textId="77777777" w:rsidR="008A7FA4" w:rsidRDefault="008A7FA4">
      <w:r>
        <w:separator/>
      </w:r>
    </w:p>
  </w:endnote>
  <w:endnote w:type="continuationSeparator" w:id="0">
    <w:p w14:paraId="756BC943" w14:textId="77777777" w:rsidR="008A7FA4" w:rsidRDefault="008A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17001925"/>
      <w:docPartObj>
        <w:docPartGallery w:val="Page Numbers (Bottom of Page)"/>
        <w:docPartUnique/>
      </w:docPartObj>
    </w:sdtPr>
    <w:sdtContent>
      <w:p w14:paraId="531DB44D" w14:textId="77777777" w:rsidR="00B92E63" w:rsidRDefault="00000000" w:rsidP="005D4F3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59ACF01" w14:textId="77777777" w:rsidR="00B92E63" w:rsidRDefault="00B92E63" w:rsidP="00E9020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99407909"/>
      <w:docPartObj>
        <w:docPartGallery w:val="Page Numbers (Bottom of Page)"/>
        <w:docPartUnique/>
      </w:docPartObj>
    </w:sdtPr>
    <w:sdtContent>
      <w:p w14:paraId="3077B4B1" w14:textId="77777777" w:rsidR="00B92E63" w:rsidRDefault="00000000" w:rsidP="005D4F3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B5BB620" w14:textId="77777777" w:rsidR="00B92E63" w:rsidRDefault="00B92E63" w:rsidP="00E9020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5936" w14:textId="77777777" w:rsidR="008A7FA4" w:rsidRDefault="008A7FA4">
      <w:r>
        <w:separator/>
      </w:r>
    </w:p>
  </w:footnote>
  <w:footnote w:type="continuationSeparator" w:id="0">
    <w:p w14:paraId="7CF7EA81" w14:textId="77777777" w:rsidR="008A7FA4" w:rsidRDefault="008A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2E80" w14:textId="77777777" w:rsidR="00B92E63" w:rsidRDefault="00000000" w:rsidP="00A20B7A">
    <w:pPr>
      <w:pStyle w:val="En-tte"/>
      <w:jc w:val="right"/>
      <w:rPr>
        <w:rFonts w:ascii="Arial" w:hAnsi="Arial" w:cs="Arial"/>
        <w:color w:val="2F5496" w:themeColor="accent1" w:themeShade="BF"/>
      </w:rPr>
    </w:pPr>
    <w:r w:rsidRPr="005D4F3C">
      <w:rPr>
        <w:rFonts w:ascii="Arial" w:hAnsi="Arial" w:cs="Arial"/>
        <w:color w:val="2F5496" w:themeColor="accent1" w:themeShade="BF"/>
      </w:rPr>
      <w:t>Intervention TABAPSY</w:t>
    </w:r>
  </w:p>
  <w:p w14:paraId="4D99D172" w14:textId="77777777" w:rsidR="00B92E63" w:rsidRPr="005D4F3C" w:rsidRDefault="00000000" w:rsidP="00A20B7A">
    <w:pPr>
      <w:pStyle w:val="En-tte"/>
      <w:jc w:val="right"/>
      <w:rPr>
        <w:rFonts w:ascii="Arial" w:hAnsi="Arial" w:cs="Arial"/>
        <w:color w:val="2F5496" w:themeColor="accent1" w:themeShade="BF"/>
        <w:sz w:val="20"/>
        <w:szCs w:val="20"/>
      </w:rPr>
    </w:pPr>
    <w:r w:rsidRPr="005D4F3C">
      <w:rPr>
        <w:rFonts w:ascii="Arial" w:hAnsi="Arial" w:cs="Arial"/>
        <w:color w:val="2F5496" w:themeColor="accent1" w:themeShade="BF"/>
        <w:sz w:val="20"/>
        <w:szCs w:val="20"/>
      </w:rPr>
      <w:t>Atelier Activités physiques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C7A8" w14:textId="2BC78A82" w:rsidR="00B92E63" w:rsidRPr="00F30821" w:rsidRDefault="00F30821" w:rsidP="00F30821">
    <w:pPr>
      <w:pStyle w:val="En-tte"/>
    </w:pPr>
    <w:r>
      <w:rPr>
        <w:rFonts w:ascii="Century Gothic" w:hAnsi="Century Gothic"/>
        <w:b/>
        <w:bCs/>
        <w:noProof/>
        <w:color w:val="262626" w:themeColor="text1" w:themeTint="D9"/>
      </w:rPr>
      <w:drawing>
        <wp:inline distT="0" distB="0" distL="0" distR="0" wp14:anchorId="21195EB7" wp14:editId="655362E0">
          <wp:extent cx="826347" cy="554997"/>
          <wp:effectExtent l="0" t="0" r="0" b="3810"/>
          <wp:docPr id="3" name="Image 3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logo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64" cy="57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D4"/>
    <w:rsid w:val="001420D4"/>
    <w:rsid w:val="003E7B02"/>
    <w:rsid w:val="00835954"/>
    <w:rsid w:val="008A7FA4"/>
    <w:rsid w:val="00A74ED7"/>
    <w:rsid w:val="00B92E63"/>
    <w:rsid w:val="00BE21D2"/>
    <w:rsid w:val="00BE3E8D"/>
    <w:rsid w:val="00D424C7"/>
    <w:rsid w:val="00F3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3E7E"/>
  <w15:chartTrackingRefBased/>
  <w15:docId w15:val="{CC848770-E4B4-6A4B-8D4B-079C2594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0D4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20D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1420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20D4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1420D4"/>
  </w:style>
  <w:style w:type="paragraph" w:styleId="En-tte">
    <w:name w:val="header"/>
    <w:basedOn w:val="Normal"/>
    <w:link w:val="En-tteCar"/>
    <w:uiPriority w:val="99"/>
    <w:unhideWhenUsed/>
    <w:rsid w:val="001420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20D4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Maillard</dc:creator>
  <cp:keywords/>
  <dc:description/>
  <cp:lastModifiedBy>Isabelle Maillard</cp:lastModifiedBy>
  <cp:revision>4</cp:revision>
  <dcterms:created xsi:type="dcterms:W3CDTF">2025-01-09T14:10:00Z</dcterms:created>
  <dcterms:modified xsi:type="dcterms:W3CDTF">2025-01-09T15:46:00Z</dcterms:modified>
</cp:coreProperties>
</file>