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814A" w14:textId="030BFDD9" w:rsidR="00BE21D2" w:rsidRDefault="00B5787F" w:rsidP="0041115B">
      <w:pPr>
        <w:jc w:val="both"/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  <w:r w:rsidRPr="00AE5F25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>JUST RIGHT CHALLENGE</w:t>
      </w:r>
      <w:r w:rsidRPr="00AE5F25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> : « Comment choisir une activité motivante et engageante ? »</w:t>
      </w:r>
    </w:p>
    <w:p w14:paraId="54A6D94E" w14:textId="0B3E7E1F" w:rsidR="0041115B" w:rsidRPr="00AE5F25" w:rsidRDefault="0041115B" w:rsidP="0041115B">
      <w:pPr>
        <w:jc w:val="both"/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576071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B83EB" wp14:editId="724CCBF2">
                <wp:simplePos x="0" y="0"/>
                <wp:positionH relativeFrom="column">
                  <wp:posOffset>-32808</wp:posOffset>
                </wp:positionH>
                <wp:positionV relativeFrom="paragraph">
                  <wp:posOffset>84243</wp:posOffset>
                </wp:positionV>
                <wp:extent cx="5865495" cy="2072217"/>
                <wp:effectExtent l="0" t="0" r="14605" b="10795"/>
                <wp:wrapNone/>
                <wp:docPr id="15401969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20722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188F4" w14:textId="77777777" w:rsidR="00AE5F25" w:rsidRPr="00AE5F25" w:rsidRDefault="00AE5F25" w:rsidP="00AE5F25">
                            <w:pPr>
                              <w:pStyle w:val="Standard"/>
                              <w:spacing w:before="240" w:after="240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</w:pPr>
                            <w:r w:rsidRPr="00AE5F25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>Le principal défi est d’identifier une activité qui soit :</w:t>
                            </w:r>
                          </w:p>
                          <w:p w14:paraId="7E6FE3A2" w14:textId="77777777" w:rsidR="00AE5F25" w:rsidRPr="00AE5F25" w:rsidRDefault="00AE5F25" w:rsidP="00AE5F25">
                            <w:pPr>
                              <w:pStyle w:val="Standard"/>
                              <w:spacing w:before="240" w:after="240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</w:pPr>
                            <w:r w:rsidRPr="00AE5F25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>- adaptée à vos ressources et à vos capacités pour qu’elle soit effectivement réalisable</w:t>
                            </w:r>
                          </w:p>
                          <w:p w14:paraId="257CCCBE" w14:textId="088EC5BA" w:rsidR="00AE5F25" w:rsidRPr="00AE5F25" w:rsidRDefault="00AE5F25" w:rsidP="00AE5F25">
                            <w:pPr>
                              <w:pStyle w:val="Standard"/>
                              <w:spacing w:before="240" w:after="240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</w:pPr>
                            <w:r w:rsidRPr="00AE5F25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>- ni trop exigeante (ne pas se mettre la pression</w:t>
                            </w:r>
                            <w:r w:rsidR="0041115B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>,</w:t>
                            </w:r>
                            <w:r w:rsidRPr="00AE5F25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 xml:space="preserve"> </w:t>
                            </w:r>
                            <w:r w:rsidR="0041115B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>éviter</w:t>
                            </w:r>
                            <w:r w:rsidRPr="00AE5F25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 xml:space="preserve"> stress et anxiété)</w:t>
                            </w:r>
                          </w:p>
                          <w:p w14:paraId="3FC7577C" w14:textId="0739055E" w:rsidR="00AE5F25" w:rsidRPr="00AE5F25" w:rsidRDefault="00AE5F25" w:rsidP="00AE5F25">
                            <w:pPr>
                              <w:pStyle w:val="Standard"/>
                              <w:spacing w:before="240" w:after="240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</w:pPr>
                            <w:r w:rsidRPr="00AE5F25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>- ni trop peu motivante (éviter l’ennui)</w:t>
                            </w:r>
                          </w:p>
                          <w:p w14:paraId="5D740E4E" w14:textId="77777777" w:rsidR="00AE5F25" w:rsidRPr="00AE5F25" w:rsidRDefault="00AE5F25" w:rsidP="00AE5F25">
                            <w:pPr>
                              <w:pStyle w:val="Standard"/>
                              <w:spacing w:before="240" w:after="240"/>
                              <w:jc w:val="both"/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</w:pPr>
                            <w:r w:rsidRPr="00AE5F25">
                              <w:rPr>
                                <w:rFonts w:ascii="Arial" w:eastAsia="Times New Roman" w:hAnsi="Arial" w:cs="Arial"/>
                                <w:color w:val="002060"/>
                                <w:kern w:val="0"/>
                                <w:sz w:val="22"/>
                                <w:szCs w:val="22"/>
                                <w:shd w:val="clear" w:color="auto" w:fill="FFFFFF"/>
                                <w:lang w:eastAsia="fr-FR" w:bidi="ar-SA"/>
                              </w:rPr>
                              <w:t>Cela suppose que chaque personne identifie ses critères propres (temps, fréquence, lieu, budget) et des activités passive/active.</w:t>
                            </w:r>
                          </w:p>
                          <w:p w14:paraId="1181C6CF" w14:textId="77777777" w:rsidR="00AE5F25" w:rsidRDefault="00AE5F25" w:rsidP="00AE5F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B83EB" id="Rectangle : coins arrondis 1" o:spid="_x0000_s1026" style="position:absolute;left:0;text-align:left;margin-left:-2.6pt;margin-top:6.65pt;width:461.85pt;height:1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" fillcolor="white [3212]" strokecolor="#002060" strokeweight="1pt">
                <v:stroke joinstyle="miter"/>
                <v:textbox>
                  <w:txbxContent>
                    <w:p w14:paraId="428188F4" w14:textId="77777777" w:rsidR="00AE5F25" w:rsidRPr="00AE5F25" w:rsidRDefault="00AE5F25" w:rsidP="00AE5F25">
                      <w:pPr>
                        <w:pStyle w:val="Standard"/>
                        <w:spacing w:before="240" w:after="240"/>
                        <w:jc w:val="both"/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</w:pPr>
                      <w:r w:rsidRPr="00AE5F25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>Le principal défi est d’identifier une activité qui soit :</w:t>
                      </w:r>
                    </w:p>
                    <w:p w14:paraId="7E6FE3A2" w14:textId="77777777" w:rsidR="00AE5F25" w:rsidRPr="00AE5F25" w:rsidRDefault="00AE5F25" w:rsidP="00AE5F25">
                      <w:pPr>
                        <w:pStyle w:val="Standard"/>
                        <w:spacing w:before="240" w:after="240"/>
                        <w:jc w:val="both"/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</w:pPr>
                      <w:r w:rsidRPr="00AE5F25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>- adaptée à vos ressources et à vos capacités pour qu’elle soit effectivement réalisable</w:t>
                      </w:r>
                    </w:p>
                    <w:p w14:paraId="257CCCBE" w14:textId="088EC5BA" w:rsidR="00AE5F25" w:rsidRPr="00AE5F25" w:rsidRDefault="00AE5F25" w:rsidP="00AE5F25">
                      <w:pPr>
                        <w:pStyle w:val="Standard"/>
                        <w:spacing w:before="240" w:after="240"/>
                        <w:jc w:val="both"/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</w:pPr>
                      <w:r w:rsidRPr="00AE5F25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>- ni trop exigeante (ne pas se mettre la pression</w:t>
                      </w:r>
                      <w:r w:rsidR="0041115B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>,</w:t>
                      </w:r>
                      <w:r w:rsidRPr="00AE5F25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 xml:space="preserve"> </w:t>
                      </w:r>
                      <w:r w:rsidR="0041115B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>éviter</w:t>
                      </w:r>
                      <w:r w:rsidRPr="00AE5F25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 xml:space="preserve"> stress et anxiété)</w:t>
                      </w:r>
                    </w:p>
                    <w:p w14:paraId="3FC7577C" w14:textId="0739055E" w:rsidR="00AE5F25" w:rsidRPr="00AE5F25" w:rsidRDefault="00AE5F25" w:rsidP="00AE5F25">
                      <w:pPr>
                        <w:pStyle w:val="Standard"/>
                        <w:spacing w:before="240" w:after="240"/>
                        <w:jc w:val="both"/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</w:pPr>
                      <w:r w:rsidRPr="00AE5F25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>- ni trop peu motivante (éviter l’ennui)</w:t>
                      </w:r>
                    </w:p>
                    <w:p w14:paraId="5D740E4E" w14:textId="77777777" w:rsidR="00AE5F25" w:rsidRPr="00AE5F25" w:rsidRDefault="00AE5F25" w:rsidP="00AE5F25">
                      <w:pPr>
                        <w:pStyle w:val="Standard"/>
                        <w:spacing w:before="240" w:after="240"/>
                        <w:jc w:val="both"/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</w:pPr>
                      <w:r w:rsidRPr="00AE5F25">
                        <w:rPr>
                          <w:rFonts w:ascii="Arial" w:eastAsia="Times New Roman" w:hAnsi="Arial" w:cs="Arial"/>
                          <w:color w:val="002060"/>
                          <w:kern w:val="0"/>
                          <w:sz w:val="22"/>
                          <w:szCs w:val="22"/>
                          <w:shd w:val="clear" w:color="auto" w:fill="FFFFFF"/>
                          <w:lang w:eastAsia="fr-FR" w:bidi="ar-SA"/>
                        </w:rPr>
                        <w:t>Cela suppose que chaque personne identifie ses critères propres (temps, fréquence, lieu, budget) et des activités passive/active.</w:t>
                      </w:r>
                    </w:p>
                    <w:p w14:paraId="1181C6CF" w14:textId="77777777" w:rsidR="00AE5F25" w:rsidRDefault="00AE5F25" w:rsidP="00AE5F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3E6037" w14:textId="1BF11850" w:rsidR="00B5787F" w:rsidRDefault="00B5787F"/>
    <w:p w14:paraId="72CB1660" w14:textId="3EA751CB" w:rsidR="00AE5F25" w:rsidRDefault="00AE5F25"/>
    <w:p w14:paraId="1464ABB9" w14:textId="35C76D82" w:rsidR="00AE5F25" w:rsidRDefault="00AE5F25"/>
    <w:p w14:paraId="6BA9BA2D" w14:textId="77777777" w:rsidR="00AE5F25" w:rsidRDefault="00AE5F25"/>
    <w:p w14:paraId="2112A7ED" w14:textId="77777777" w:rsidR="00AE5F25" w:rsidRDefault="00AE5F25"/>
    <w:p w14:paraId="7A95A980" w14:textId="77777777" w:rsidR="00AE5F25" w:rsidRDefault="00AE5F25"/>
    <w:p w14:paraId="112CAF8E" w14:textId="77777777" w:rsidR="00AE5F25" w:rsidRDefault="00AE5F25"/>
    <w:p w14:paraId="0C116C11" w14:textId="77777777" w:rsidR="00AE5F25" w:rsidRDefault="00AE5F25"/>
    <w:p w14:paraId="1C59D404" w14:textId="77777777" w:rsidR="00AE5F25" w:rsidRDefault="00AE5F25"/>
    <w:p w14:paraId="2B4F69FE" w14:textId="77777777" w:rsidR="00AE5F25" w:rsidRDefault="00AE5F25"/>
    <w:p w14:paraId="020875C8" w14:textId="77777777" w:rsidR="00AE5F25" w:rsidRDefault="00AE5F25"/>
    <w:p w14:paraId="7369A8A4" w14:textId="77777777" w:rsidR="00AE5F25" w:rsidRDefault="00AE5F25"/>
    <w:p w14:paraId="6A4DFB38" w14:textId="2731D488" w:rsidR="000B5151" w:rsidRPr="000B5151" w:rsidRDefault="000B5151" w:rsidP="000B5151">
      <w:pPr>
        <w:spacing w:after="100" w:afterAutospacing="1"/>
        <w:outlineLvl w:val="4"/>
        <w:rPr>
          <w:rFonts w:ascii="Arial" w:hAnsi="Arial" w:cs="Arial"/>
          <w:b/>
          <w:bCs/>
          <w:color w:val="002060"/>
        </w:rPr>
      </w:pPr>
      <w:r w:rsidRPr="000B5151">
        <w:rPr>
          <w:rFonts w:ascii="Arial" w:hAnsi="Arial" w:cs="Arial"/>
          <w:b/>
          <w:bCs/>
          <w:color w:val="002060"/>
        </w:rPr>
        <w:t>Identifiez vos critères :</w:t>
      </w:r>
    </w:p>
    <w:p w14:paraId="4CAB8815" w14:textId="77777777" w:rsidR="000B5151" w:rsidRPr="000B5151" w:rsidRDefault="000B5151" w:rsidP="000B5151">
      <w:pPr>
        <w:pBdr>
          <w:bottom w:val="single" w:sz="6" w:space="1" w:color="auto"/>
        </w:pBdr>
        <w:jc w:val="center"/>
        <w:rPr>
          <w:rFonts w:ascii="Arial" w:hAnsi="Arial" w:cs="Arial"/>
          <w:vanish/>
          <w:color w:val="002060"/>
          <w:sz w:val="16"/>
          <w:szCs w:val="16"/>
        </w:rPr>
      </w:pPr>
      <w:r w:rsidRPr="000B5151">
        <w:rPr>
          <w:rFonts w:ascii="Arial" w:hAnsi="Arial" w:cs="Arial"/>
          <w:vanish/>
          <w:color w:val="002060"/>
          <w:sz w:val="16"/>
          <w:szCs w:val="16"/>
        </w:rPr>
        <w:t>Haut du formulaire</w:t>
      </w:r>
    </w:p>
    <w:p w14:paraId="6B906751" w14:textId="77777777" w:rsidR="000B5151" w:rsidRPr="00AE5F25" w:rsidRDefault="000B5151" w:rsidP="000B5151">
      <w:pPr>
        <w:rPr>
          <w:rFonts w:ascii="Arial" w:hAnsi="Arial" w:cs="Arial"/>
          <w:color w:val="002060"/>
        </w:rPr>
      </w:pPr>
      <w:r w:rsidRPr="000B5151">
        <w:rPr>
          <w:rFonts w:ascii="Arial" w:hAnsi="Arial" w:cs="Arial"/>
          <w:color w:val="002060"/>
        </w:rPr>
        <w:t>Temps disponible</w:t>
      </w:r>
    </w:p>
    <w:p w14:paraId="1E48C4D2" w14:textId="785F8362" w:rsidR="00AE5F25" w:rsidRDefault="00AE5F25" w:rsidP="000B5151">
      <w:pPr>
        <w:rPr>
          <w:rFonts w:ascii="Arial" w:hAnsi="Arial" w:cs="Arial"/>
          <w:color w:val="576071"/>
        </w:rPr>
      </w:pPr>
      <w:r>
        <w:rPr>
          <w:rFonts w:ascii="Arial" w:hAnsi="Arial" w:cs="Arial"/>
          <w:noProof/>
          <w:color w:val="57607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3A637" wp14:editId="3AB72B12">
                <wp:simplePos x="0" y="0"/>
                <wp:positionH relativeFrom="column">
                  <wp:posOffset>-32808</wp:posOffset>
                </wp:positionH>
                <wp:positionV relativeFrom="paragraph">
                  <wp:posOffset>82763</wp:posOffset>
                </wp:positionV>
                <wp:extent cx="5865495" cy="711200"/>
                <wp:effectExtent l="0" t="0" r="14605" b="12700"/>
                <wp:wrapNone/>
                <wp:docPr id="190987991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71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3E138" w14:textId="77777777" w:rsidR="0041115B" w:rsidRPr="0041115B" w:rsidRDefault="0041115B" w:rsidP="0041115B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111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Ex : 30 mn par jour </w:t>
                            </w:r>
                          </w:p>
                          <w:p w14:paraId="2A8B7437" w14:textId="77777777" w:rsidR="0041115B" w:rsidRDefault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9620FFA" w14:textId="77777777" w:rsidR="0041115B" w:rsidRDefault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EBEB2AF" w14:textId="77777777" w:rsidR="0041115B" w:rsidRDefault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12772F7" w14:textId="77777777" w:rsidR="0041115B" w:rsidRDefault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E6657A4" w14:textId="77777777" w:rsidR="0041115B" w:rsidRDefault="0041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3A637" id="_x0000_s1027" style="position:absolute;margin-left:-2.6pt;margin-top:6.5pt;width:461.8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" fillcolor="white [3212]" strokecolor="#09101d [484]" strokeweight="1pt">
                <v:stroke joinstyle="miter"/>
                <v:textbox>
                  <w:txbxContent>
                    <w:p w14:paraId="6CD3E138" w14:textId="77777777" w:rsidR="0041115B" w:rsidRPr="0041115B" w:rsidRDefault="0041115B" w:rsidP="0041115B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1115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 xml:space="preserve">Ex : 30 mn par jour </w:t>
                      </w:r>
                    </w:p>
                    <w:p w14:paraId="2A8B7437" w14:textId="77777777" w:rsidR="0041115B" w:rsidRDefault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9620FFA" w14:textId="77777777" w:rsidR="0041115B" w:rsidRDefault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EBEB2AF" w14:textId="77777777" w:rsidR="0041115B" w:rsidRDefault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12772F7" w14:textId="77777777" w:rsidR="0041115B" w:rsidRDefault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E6657A4" w14:textId="77777777" w:rsidR="0041115B" w:rsidRDefault="0041115B"/>
                  </w:txbxContent>
                </v:textbox>
              </v:roundrect>
            </w:pict>
          </mc:Fallback>
        </mc:AlternateContent>
      </w:r>
    </w:p>
    <w:p w14:paraId="448792B6" w14:textId="2919F610" w:rsidR="00AE5F25" w:rsidRDefault="00AE5F25" w:rsidP="000B5151">
      <w:pPr>
        <w:rPr>
          <w:rFonts w:ascii="Arial" w:hAnsi="Arial" w:cs="Arial"/>
          <w:color w:val="576071"/>
        </w:rPr>
      </w:pPr>
    </w:p>
    <w:p w14:paraId="40BA0C41" w14:textId="436B5F71" w:rsidR="00AE5F25" w:rsidRDefault="00AE5F25" w:rsidP="000B5151">
      <w:pPr>
        <w:rPr>
          <w:rFonts w:ascii="Arial" w:hAnsi="Arial" w:cs="Arial"/>
          <w:color w:val="576071"/>
        </w:rPr>
      </w:pPr>
    </w:p>
    <w:p w14:paraId="6C8FE79D" w14:textId="7F50AF33" w:rsidR="00AE5F25" w:rsidRDefault="00AE5F25" w:rsidP="000B5151">
      <w:pPr>
        <w:rPr>
          <w:rFonts w:ascii="Arial" w:hAnsi="Arial" w:cs="Arial"/>
          <w:color w:val="576071"/>
        </w:rPr>
      </w:pPr>
    </w:p>
    <w:p w14:paraId="3FD15422" w14:textId="30BA5BC6" w:rsidR="000B5151" w:rsidRDefault="000B5151" w:rsidP="000B5151">
      <w:pPr>
        <w:rPr>
          <w:rFonts w:ascii="Arial" w:hAnsi="Arial" w:cs="Arial"/>
          <w:color w:val="576071"/>
        </w:rPr>
      </w:pPr>
    </w:p>
    <w:p w14:paraId="2D75DFFA" w14:textId="77777777" w:rsidR="00AE5F25" w:rsidRDefault="00AE5F25" w:rsidP="000B5151">
      <w:pPr>
        <w:rPr>
          <w:rFonts w:ascii="Arial" w:hAnsi="Arial" w:cs="Arial"/>
          <w:color w:val="576071"/>
        </w:rPr>
      </w:pPr>
    </w:p>
    <w:p w14:paraId="1DD87887" w14:textId="4A5EAF3F" w:rsidR="000B5151" w:rsidRDefault="000B5151" w:rsidP="000B5151">
      <w:pPr>
        <w:rPr>
          <w:rFonts w:ascii="Arial" w:hAnsi="Arial" w:cs="Arial"/>
          <w:color w:val="002060"/>
        </w:rPr>
      </w:pPr>
      <w:r w:rsidRPr="000B5151">
        <w:rPr>
          <w:rFonts w:ascii="Arial" w:hAnsi="Arial" w:cs="Arial"/>
          <w:color w:val="002060"/>
        </w:rPr>
        <w:t>Fréquence souhaitée</w:t>
      </w:r>
    </w:p>
    <w:p w14:paraId="777FCDD5" w14:textId="3973BAC6" w:rsidR="0041115B" w:rsidRPr="00AE5F25" w:rsidRDefault="0041115B" w:rsidP="000B5151">
      <w:pPr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576071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A245D" wp14:editId="3785C47E">
                <wp:simplePos x="0" y="0"/>
                <wp:positionH relativeFrom="column">
                  <wp:posOffset>1058</wp:posOffset>
                </wp:positionH>
                <wp:positionV relativeFrom="paragraph">
                  <wp:posOffset>69003</wp:posOffset>
                </wp:positionV>
                <wp:extent cx="5865495" cy="711200"/>
                <wp:effectExtent l="0" t="0" r="14605" b="12700"/>
                <wp:wrapNone/>
                <wp:docPr id="6086720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71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4C9C2" w14:textId="5F17E278" w:rsidR="0041115B" w:rsidRPr="0041115B" w:rsidRDefault="0041115B" w:rsidP="0041115B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111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>Ex : 3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fois par semaine</w:t>
                            </w:r>
                            <w:r w:rsidRPr="004111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05CEEFE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849661B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2DEFFDD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00A83E6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E72D464" w14:textId="77777777" w:rsidR="0041115B" w:rsidRDefault="0041115B" w:rsidP="0041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A245D" id="_x0000_s1028" style="position:absolute;margin-left:.1pt;margin-top:5.45pt;width:461.85pt;height: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" fillcolor="white [3212]" strokecolor="#09101d [484]" strokeweight="1pt">
                <v:stroke joinstyle="miter"/>
                <v:textbox>
                  <w:txbxContent>
                    <w:p w14:paraId="3A24C9C2" w14:textId="5F17E278" w:rsidR="0041115B" w:rsidRPr="0041115B" w:rsidRDefault="0041115B" w:rsidP="0041115B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1115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>Ex : 3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 xml:space="preserve"> fois par semaine</w:t>
                      </w:r>
                      <w:r w:rsidRPr="0041115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305CEEFE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849661B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2DEFFDD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00A83E6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E72D464" w14:textId="77777777" w:rsidR="0041115B" w:rsidRDefault="0041115B" w:rsidP="0041115B"/>
                  </w:txbxContent>
                </v:textbox>
              </v:roundrect>
            </w:pict>
          </mc:Fallback>
        </mc:AlternateContent>
      </w:r>
    </w:p>
    <w:p w14:paraId="074A422A" w14:textId="44B6F221" w:rsidR="00AE5F25" w:rsidRDefault="00AE5F25" w:rsidP="000B5151">
      <w:pPr>
        <w:rPr>
          <w:rFonts w:ascii="Arial" w:hAnsi="Arial" w:cs="Arial"/>
          <w:color w:val="576071"/>
        </w:rPr>
      </w:pPr>
    </w:p>
    <w:p w14:paraId="0B6F459F" w14:textId="317371CC" w:rsidR="00AE5F25" w:rsidRDefault="00AE5F25" w:rsidP="000B5151">
      <w:pPr>
        <w:rPr>
          <w:rFonts w:ascii="Arial" w:hAnsi="Arial" w:cs="Arial"/>
          <w:color w:val="576071"/>
        </w:rPr>
      </w:pPr>
    </w:p>
    <w:p w14:paraId="7E9F0EBC" w14:textId="6B6E4821" w:rsidR="00AE5F25" w:rsidRDefault="00AE5F25" w:rsidP="000B5151">
      <w:pPr>
        <w:rPr>
          <w:rFonts w:ascii="Arial" w:hAnsi="Arial" w:cs="Arial"/>
          <w:color w:val="576071"/>
        </w:rPr>
      </w:pPr>
    </w:p>
    <w:p w14:paraId="679F1DF1" w14:textId="63910D58" w:rsidR="00AE5F25" w:rsidRPr="000B5151" w:rsidRDefault="00AE5F25" w:rsidP="000B5151">
      <w:pPr>
        <w:rPr>
          <w:rFonts w:ascii="Arial" w:hAnsi="Arial" w:cs="Arial"/>
          <w:color w:val="576071"/>
        </w:rPr>
      </w:pPr>
    </w:p>
    <w:p w14:paraId="3A091B97" w14:textId="77777777" w:rsidR="000B5151" w:rsidRDefault="000B5151" w:rsidP="000B5151">
      <w:pPr>
        <w:rPr>
          <w:rFonts w:ascii="Arial" w:hAnsi="Arial" w:cs="Arial"/>
          <w:color w:val="576071"/>
        </w:rPr>
      </w:pPr>
    </w:p>
    <w:p w14:paraId="14948E50" w14:textId="068F1444" w:rsidR="000B5151" w:rsidRPr="00AE5F25" w:rsidRDefault="000B5151" w:rsidP="000B5151">
      <w:pPr>
        <w:rPr>
          <w:rFonts w:ascii="Arial" w:hAnsi="Arial" w:cs="Arial"/>
          <w:color w:val="002060"/>
        </w:rPr>
      </w:pPr>
      <w:r w:rsidRPr="000B5151">
        <w:rPr>
          <w:rFonts w:ascii="Arial" w:hAnsi="Arial" w:cs="Arial"/>
          <w:color w:val="002060"/>
        </w:rPr>
        <w:t>Lieu de pratique</w:t>
      </w:r>
    </w:p>
    <w:p w14:paraId="08185EA3" w14:textId="52D87322" w:rsidR="00AE5F25" w:rsidRPr="0041115B" w:rsidRDefault="0041115B" w:rsidP="000B5151">
      <w:pPr>
        <w:rPr>
          <w:rFonts w:ascii="Arial" w:hAnsi="Arial" w:cs="Arial"/>
          <w:b/>
          <w:bCs/>
          <w:color w:val="576071"/>
        </w:rPr>
      </w:pPr>
      <w:r>
        <w:rPr>
          <w:rFonts w:ascii="Arial" w:hAnsi="Arial" w:cs="Arial"/>
          <w:noProof/>
          <w:color w:val="576071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5CC3D" wp14:editId="13253A59">
                <wp:simplePos x="0" y="0"/>
                <wp:positionH relativeFrom="column">
                  <wp:posOffset>1058</wp:posOffset>
                </wp:positionH>
                <wp:positionV relativeFrom="paragraph">
                  <wp:posOffset>61383</wp:posOffset>
                </wp:positionV>
                <wp:extent cx="5865495" cy="711200"/>
                <wp:effectExtent l="0" t="0" r="14605" b="12700"/>
                <wp:wrapNone/>
                <wp:docPr id="63037706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71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2D780" w14:textId="24962FFB" w:rsidR="0041115B" w:rsidRPr="0041115B" w:rsidRDefault="0041115B" w:rsidP="0041115B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111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Ex :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>A domicile</w:t>
                            </w:r>
                            <w:r w:rsidRPr="004111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1722C7A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4214280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B00FDD8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0171D0B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1C1CCBF" w14:textId="77777777" w:rsidR="0041115B" w:rsidRDefault="0041115B" w:rsidP="0041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5CC3D" id="_x0000_s1029" style="position:absolute;margin-left:.1pt;margin-top:4.85pt;width:461.85pt;height:5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" fillcolor="white [3212]" strokecolor="#09101d [484]" strokeweight="1pt">
                <v:stroke joinstyle="miter"/>
                <v:textbox>
                  <w:txbxContent>
                    <w:p w14:paraId="38E2D780" w14:textId="24962FFB" w:rsidR="0041115B" w:rsidRPr="0041115B" w:rsidRDefault="0041115B" w:rsidP="0041115B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1115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 xml:space="preserve">Ex :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>A domicile</w:t>
                      </w:r>
                      <w:r w:rsidRPr="0041115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1722C7A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4214280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B00FDD8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0171D0B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1C1CCBF" w14:textId="77777777" w:rsidR="0041115B" w:rsidRDefault="0041115B" w:rsidP="0041115B"/>
                  </w:txbxContent>
                </v:textbox>
              </v:roundrect>
            </w:pict>
          </mc:Fallback>
        </mc:AlternateContent>
      </w:r>
    </w:p>
    <w:p w14:paraId="66DE076E" w14:textId="4053096C" w:rsidR="00AE5F25" w:rsidRDefault="00AE5F25" w:rsidP="000B5151">
      <w:pPr>
        <w:rPr>
          <w:rFonts w:ascii="Arial" w:hAnsi="Arial" w:cs="Arial"/>
          <w:color w:val="576071"/>
        </w:rPr>
      </w:pPr>
    </w:p>
    <w:p w14:paraId="3AD868A6" w14:textId="77777777" w:rsidR="00AE5F25" w:rsidRDefault="00AE5F25" w:rsidP="000B5151">
      <w:pPr>
        <w:rPr>
          <w:rFonts w:ascii="Arial" w:hAnsi="Arial" w:cs="Arial"/>
          <w:color w:val="576071"/>
        </w:rPr>
      </w:pPr>
    </w:p>
    <w:p w14:paraId="230BCBFE" w14:textId="77777777" w:rsidR="00AE5F25" w:rsidRDefault="00AE5F25" w:rsidP="000B5151">
      <w:pPr>
        <w:rPr>
          <w:rFonts w:ascii="Arial" w:hAnsi="Arial" w:cs="Arial"/>
          <w:color w:val="576071"/>
        </w:rPr>
      </w:pPr>
    </w:p>
    <w:p w14:paraId="2BCB915C" w14:textId="77777777" w:rsidR="000B5151" w:rsidRDefault="000B5151" w:rsidP="000B5151">
      <w:pPr>
        <w:rPr>
          <w:rFonts w:ascii="Arial" w:hAnsi="Arial" w:cs="Arial"/>
          <w:color w:val="576071"/>
        </w:rPr>
      </w:pPr>
    </w:p>
    <w:p w14:paraId="03976241" w14:textId="77777777" w:rsidR="00AE5F25" w:rsidRDefault="00AE5F25" w:rsidP="000B5151">
      <w:pPr>
        <w:rPr>
          <w:rFonts w:ascii="Arial" w:hAnsi="Arial" w:cs="Arial"/>
          <w:color w:val="576071"/>
        </w:rPr>
      </w:pPr>
    </w:p>
    <w:p w14:paraId="2224608A" w14:textId="52A0F301" w:rsidR="000B5151" w:rsidRDefault="000B5151" w:rsidP="000B5151">
      <w:pPr>
        <w:rPr>
          <w:rFonts w:ascii="Arial" w:hAnsi="Arial" w:cs="Arial"/>
          <w:color w:val="002060"/>
        </w:rPr>
      </w:pPr>
      <w:r w:rsidRPr="000B5151">
        <w:rPr>
          <w:rFonts w:ascii="Arial" w:hAnsi="Arial" w:cs="Arial"/>
          <w:color w:val="002060"/>
        </w:rPr>
        <w:t>Budget envisagé</w:t>
      </w:r>
    </w:p>
    <w:p w14:paraId="27D2EEE8" w14:textId="52855FAD" w:rsidR="00AE5F25" w:rsidRDefault="0041115B" w:rsidP="000B5151">
      <w:pPr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576071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4536D" wp14:editId="175019F7">
                <wp:simplePos x="0" y="0"/>
                <wp:positionH relativeFrom="column">
                  <wp:posOffset>1058</wp:posOffset>
                </wp:positionH>
                <wp:positionV relativeFrom="paragraph">
                  <wp:posOffset>60537</wp:posOffset>
                </wp:positionV>
                <wp:extent cx="5865495" cy="704426"/>
                <wp:effectExtent l="0" t="0" r="14605" b="6985"/>
                <wp:wrapNone/>
                <wp:docPr id="106174175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7044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7942E" w14:textId="3FD0E216" w:rsidR="0041115B" w:rsidRPr="0041115B" w:rsidRDefault="0041115B" w:rsidP="0041115B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111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Ex :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>20 € par mois</w:t>
                            </w:r>
                            <w:r w:rsidRPr="004111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96C74FC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0D0E44D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8D34871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C8F1B86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91FC2E9" w14:textId="77777777" w:rsidR="0041115B" w:rsidRDefault="0041115B" w:rsidP="0041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4536D" id="_x0000_s1030" style="position:absolute;margin-left:.1pt;margin-top:4.75pt;width:461.85pt;height:5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" fillcolor="white [3212]" strokecolor="#09101d [484]" strokeweight="1pt">
                <v:stroke joinstyle="miter"/>
                <v:textbox>
                  <w:txbxContent>
                    <w:p w14:paraId="3027942E" w14:textId="3FD0E216" w:rsidR="0041115B" w:rsidRPr="0041115B" w:rsidRDefault="0041115B" w:rsidP="0041115B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1115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 xml:space="preserve">Ex :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>20 € par mois</w:t>
                      </w:r>
                      <w:r w:rsidRPr="0041115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96C74FC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0D0E44D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8D34871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C8F1B86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91FC2E9" w14:textId="77777777" w:rsidR="0041115B" w:rsidRDefault="0041115B" w:rsidP="0041115B"/>
                  </w:txbxContent>
                </v:textbox>
              </v:roundrect>
            </w:pict>
          </mc:Fallback>
        </mc:AlternateContent>
      </w:r>
    </w:p>
    <w:p w14:paraId="1A9DF809" w14:textId="6981B14C" w:rsidR="00AE5F25" w:rsidRDefault="00AE5F25" w:rsidP="000B5151">
      <w:pPr>
        <w:rPr>
          <w:rFonts w:ascii="Arial" w:hAnsi="Arial" w:cs="Arial"/>
          <w:color w:val="002060"/>
        </w:rPr>
      </w:pPr>
    </w:p>
    <w:p w14:paraId="14145A96" w14:textId="2498297C" w:rsidR="00AE5F25" w:rsidRDefault="00AE5F25" w:rsidP="000B5151">
      <w:pPr>
        <w:rPr>
          <w:rFonts w:ascii="Arial" w:hAnsi="Arial" w:cs="Arial"/>
          <w:color w:val="002060"/>
        </w:rPr>
      </w:pPr>
    </w:p>
    <w:p w14:paraId="21BA8BC2" w14:textId="3B063E8F" w:rsidR="00AE5F25" w:rsidRPr="000B5151" w:rsidRDefault="00AE5F25" w:rsidP="000B5151">
      <w:pPr>
        <w:rPr>
          <w:rFonts w:ascii="Arial" w:hAnsi="Arial" w:cs="Arial"/>
          <w:color w:val="002060"/>
        </w:rPr>
      </w:pPr>
    </w:p>
    <w:p w14:paraId="442B4843" w14:textId="636864B9" w:rsidR="000B5151" w:rsidRDefault="000B5151" w:rsidP="000B5151">
      <w:pPr>
        <w:rPr>
          <w:rFonts w:ascii="Arial" w:hAnsi="Arial" w:cs="Arial"/>
          <w:color w:val="576071"/>
        </w:rPr>
      </w:pPr>
    </w:p>
    <w:p w14:paraId="5DD08D66" w14:textId="77777777" w:rsidR="0041115B" w:rsidRDefault="0041115B" w:rsidP="0041115B">
      <w:pPr>
        <w:rPr>
          <w:rFonts w:ascii="Arial" w:hAnsi="Arial" w:cs="Arial"/>
          <w:color w:val="002060"/>
        </w:rPr>
      </w:pPr>
    </w:p>
    <w:p w14:paraId="03ACD7D9" w14:textId="1B4FC1F5" w:rsidR="0041115B" w:rsidRDefault="000B5151" w:rsidP="0041115B">
      <w:pPr>
        <w:rPr>
          <w:rFonts w:ascii="Arial" w:hAnsi="Arial" w:cs="Arial"/>
          <w:color w:val="002060"/>
        </w:rPr>
      </w:pPr>
      <w:r w:rsidRPr="000B5151">
        <w:rPr>
          <w:rFonts w:ascii="Arial" w:hAnsi="Arial" w:cs="Arial"/>
          <w:color w:val="002060"/>
        </w:rPr>
        <w:t>Activités envisagées (passives et/ou actives)</w:t>
      </w:r>
    </w:p>
    <w:p w14:paraId="38CB5949" w14:textId="48AF2F0D" w:rsidR="000B5151" w:rsidRPr="000B5151" w:rsidRDefault="0041115B" w:rsidP="0041115B">
      <w:pPr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noProof/>
          <w:color w:val="576071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E195B" wp14:editId="51CE172B">
                <wp:simplePos x="0" y="0"/>
                <wp:positionH relativeFrom="column">
                  <wp:posOffset>1058</wp:posOffset>
                </wp:positionH>
                <wp:positionV relativeFrom="paragraph">
                  <wp:posOffset>86783</wp:posOffset>
                </wp:positionV>
                <wp:extent cx="5865495" cy="717974"/>
                <wp:effectExtent l="0" t="0" r="14605" b="19050"/>
                <wp:wrapNone/>
                <wp:docPr id="148993620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7179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ED911" w14:textId="1A7DC2DC" w:rsidR="0041115B" w:rsidRPr="0041115B" w:rsidRDefault="0041115B" w:rsidP="0041115B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>List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>z vos activités</w:t>
                            </w:r>
                            <w:r w:rsidRPr="004111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CDA4235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C2ACDB6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1228C84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5759625" w14:textId="77777777" w:rsidR="0041115B" w:rsidRDefault="0041115B" w:rsidP="0041115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B0DDC62" w14:textId="77777777" w:rsidR="0041115B" w:rsidRDefault="0041115B" w:rsidP="0041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E195B" id="_x0000_s1031" style="position:absolute;margin-left:.1pt;margin-top:6.85pt;width:461.85pt;height:5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" fillcolor="white [3212]" strokecolor="#09101d [484]" strokeweight="1pt">
                <v:stroke joinstyle="miter"/>
                <v:textbox>
                  <w:txbxContent>
                    <w:p w14:paraId="45FED911" w14:textId="1A7DC2DC" w:rsidR="0041115B" w:rsidRPr="0041115B" w:rsidRDefault="0041115B" w:rsidP="0041115B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>List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>z vos activités</w:t>
                      </w:r>
                      <w:r w:rsidRPr="0041115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5CDA4235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C2ACDB6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1228C84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5759625" w14:textId="77777777" w:rsidR="0041115B" w:rsidRDefault="0041115B" w:rsidP="0041115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B0DDC62" w14:textId="77777777" w:rsidR="0041115B" w:rsidRDefault="0041115B" w:rsidP="0041115B"/>
                  </w:txbxContent>
                </v:textbox>
              </v:roundrect>
            </w:pict>
          </mc:Fallback>
        </mc:AlternateContent>
      </w:r>
      <w:r w:rsidR="000B5151" w:rsidRPr="000B5151">
        <w:rPr>
          <w:rFonts w:ascii="Arial" w:hAnsi="Arial" w:cs="Arial"/>
          <w:vanish/>
          <w:sz w:val="16"/>
          <w:szCs w:val="16"/>
        </w:rPr>
        <w:t>Bas du formulaire</w:t>
      </w:r>
    </w:p>
    <w:p w14:paraId="4139EC9E" w14:textId="767F43AC" w:rsidR="00B5787F" w:rsidRDefault="00B5787F"/>
    <w:sectPr w:rsidR="00B57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240C" w14:textId="77777777" w:rsidR="00B54479" w:rsidRDefault="00B54479" w:rsidP="00A450BB">
      <w:r>
        <w:separator/>
      </w:r>
    </w:p>
  </w:endnote>
  <w:endnote w:type="continuationSeparator" w:id="0">
    <w:p w14:paraId="24C972FE" w14:textId="77777777" w:rsidR="00B54479" w:rsidRDefault="00B54479" w:rsidP="00A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CBAF" w14:textId="77777777" w:rsidR="00A450BB" w:rsidRDefault="00A450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CE79" w14:textId="77777777" w:rsidR="00A450BB" w:rsidRDefault="00A450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AAED" w14:textId="77777777" w:rsidR="00A450BB" w:rsidRDefault="00A450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346B" w14:textId="77777777" w:rsidR="00B54479" w:rsidRDefault="00B54479" w:rsidP="00A450BB">
      <w:r>
        <w:separator/>
      </w:r>
    </w:p>
  </w:footnote>
  <w:footnote w:type="continuationSeparator" w:id="0">
    <w:p w14:paraId="12034A22" w14:textId="77777777" w:rsidR="00B54479" w:rsidRDefault="00B54479" w:rsidP="00A4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8A3C" w14:textId="77777777" w:rsidR="00A450BB" w:rsidRDefault="00A450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5923" w14:textId="58CA042B" w:rsidR="00A450BB" w:rsidRDefault="00A450BB" w:rsidP="00A450BB">
    <w:pPr>
      <w:pStyle w:val="En-tte"/>
    </w:pPr>
    <w:r>
      <w:rPr>
        <w:rFonts w:ascii="Century Gothic" w:hAnsi="Century Gothic"/>
        <w:b/>
        <w:bCs/>
        <w:noProof/>
        <w:color w:val="262626" w:themeColor="text1" w:themeTint="D9"/>
      </w:rPr>
      <w:drawing>
        <wp:inline distT="0" distB="0" distL="0" distR="0" wp14:anchorId="590ED616" wp14:editId="0B539D64">
          <wp:extent cx="826347" cy="554997"/>
          <wp:effectExtent l="0" t="0" r="0" b="3810"/>
          <wp:docPr id="3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64" cy="57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AE20" w14:textId="77777777" w:rsidR="00A450BB" w:rsidRDefault="00A450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5E2D"/>
    <w:multiLevelType w:val="hybridMultilevel"/>
    <w:tmpl w:val="79729820"/>
    <w:lvl w:ilvl="0" w:tplc="7EE0BE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7F"/>
    <w:rsid w:val="000B5151"/>
    <w:rsid w:val="0041115B"/>
    <w:rsid w:val="00A450BB"/>
    <w:rsid w:val="00A74ED7"/>
    <w:rsid w:val="00AE5F25"/>
    <w:rsid w:val="00B54479"/>
    <w:rsid w:val="00B5787F"/>
    <w:rsid w:val="00BE21D2"/>
    <w:rsid w:val="00D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C093"/>
  <w15:chartTrackingRefBased/>
  <w15:docId w15:val="{84BA69FD-1D55-D144-818E-A637549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51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5">
    <w:name w:val="heading 5"/>
    <w:basedOn w:val="Normal"/>
    <w:link w:val="Titre5Car"/>
    <w:uiPriority w:val="9"/>
    <w:qFormat/>
    <w:rsid w:val="000B515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5787F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0B5151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51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5151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51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5151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45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50BB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45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0BB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Maillard</dc:creator>
  <cp:keywords/>
  <dc:description/>
  <cp:lastModifiedBy>Isabelle Maillard</cp:lastModifiedBy>
  <cp:revision>5</cp:revision>
  <dcterms:created xsi:type="dcterms:W3CDTF">2025-01-09T14:13:00Z</dcterms:created>
  <dcterms:modified xsi:type="dcterms:W3CDTF">2025-01-09T14:41:00Z</dcterms:modified>
</cp:coreProperties>
</file>